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61E5E" w:rsidR="009F485F" w:rsidP="009F485F" w:rsidRDefault="009F485F" w14:paraId="77CA0DC0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61E5E">
        <w:rPr>
          <w:rFonts w:asciiTheme="minorHAnsi" w:hAnsiTheme="minorHAnsi" w:cstheme="minorHAnsi"/>
          <w:b/>
          <w:sz w:val="36"/>
          <w:szCs w:val="36"/>
        </w:rPr>
        <w:t>Bible Baptist Christian Academy</w:t>
      </w:r>
    </w:p>
    <w:p w:rsidRPr="00F61E5E" w:rsidR="009F485F" w:rsidP="008F4771" w:rsidRDefault="009F485F" w14:paraId="1D7E77E9" w14:textId="0D715DC5">
      <w:pPr>
        <w:tabs>
          <w:tab w:val="left" w:pos="1575"/>
          <w:tab w:val="center" w:pos="3240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61E5E">
        <w:rPr>
          <w:rFonts w:asciiTheme="minorHAnsi" w:hAnsiTheme="minorHAnsi" w:cstheme="minorHAnsi"/>
          <w:b/>
          <w:sz w:val="32"/>
          <w:szCs w:val="32"/>
        </w:rPr>
        <w:t>School Supply List</w:t>
      </w:r>
    </w:p>
    <w:p w:rsidRPr="00F61E5E" w:rsidR="009F485F" w:rsidP="009F485F" w:rsidRDefault="009F485F" w14:paraId="17CAF48C" w14:textId="77777777">
      <w:pPr>
        <w:jc w:val="center"/>
        <w:rPr>
          <w:rFonts w:asciiTheme="minorHAnsi" w:hAnsiTheme="minorHAnsi" w:cstheme="minorHAnsi"/>
        </w:rPr>
      </w:pPr>
    </w:p>
    <w:p w:rsidRPr="00F61E5E" w:rsidR="009F485F" w:rsidP="009F485F" w:rsidRDefault="000E1DC5" w14:paraId="60145C99" w14:textId="1195801A">
      <w:pPr>
        <w:widowControl w:val="0"/>
        <w:jc w:val="center"/>
        <w:rPr>
          <w:rFonts w:asciiTheme="minorHAnsi" w:hAnsiTheme="minorHAnsi" w:cstheme="minorHAnsi"/>
          <w:b/>
          <w:i/>
        </w:rPr>
      </w:pPr>
      <w:r w:rsidRPr="00F61E5E">
        <w:rPr>
          <w:rFonts w:asciiTheme="minorHAnsi" w:hAnsiTheme="minorHAnsi" w:cstheme="minorHAnsi"/>
          <w:b/>
          <w:i/>
        </w:rPr>
        <w:t>KINDERGARTEN</w:t>
      </w:r>
    </w:p>
    <w:p w:rsidRPr="00F61E5E" w:rsidR="009F485F" w:rsidP="009F485F" w:rsidRDefault="009F485F" w14:paraId="27942D7D" w14:textId="77777777">
      <w:pPr>
        <w:widowControl w:val="0"/>
        <w:ind w:left="720" w:firstLine="720"/>
        <w:jc w:val="left"/>
        <w:rPr>
          <w:rFonts w:asciiTheme="minorHAnsi" w:hAnsiTheme="minorHAnsi" w:cstheme="minorHAnsi"/>
        </w:rPr>
      </w:pPr>
    </w:p>
    <w:p w:rsidRPr="00F61E5E" w:rsidR="00734838" w:rsidP="001C1C0D" w:rsidRDefault="00734838" w14:paraId="26399598" w14:textId="77777777">
      <w:pPr>
        <w:widowControl w:val="0"/>
        <w:ind w:left="450"/>
        <w:jc w:val="left"/>
        <w:rPr>
          <w:rFonts w:asciiTheme="minorHAnsi" w:hAnsiTheme="minorHAnsi" w:cstheme="minorHAnsi"/>
        </w:rPr>
        <w:sectPr w:rsidRPr="00F61E5E" w:rsidR="00734838" w:rsidSect="00ED310A">
          <w:footerReference w:type="even" r:id="rId7"/>
          <w:footerReference w:type="default" r:id="rId8"/>
          <w:type w:val="continuous"/>
          <w:pgSz w:w="12240" w:h="15840" w:orient="portrait" w:code="1"/>
          <w:pgMar w:top="1260" w:right="1080" w:bottom="1530" w:left="1170" w:header="720" w:footer="180" w:gutter="0"/>
          <w:cols w:space="720"/>
          <w:titlePg/>
          <w:docGrid w:linePitch="360"/>
        </w:sectPr>
      </w:pPr>
    </w:p>
    <w:p w:rsidRPr="00F61E5E" w:rsidR="001C1C0D" w:rsidP="001C1C0D" w:rsidRDefault="001C1C0D" w14:paraId="7A771BF7" w14:textId="19106D30">
      <w:pPr>
        <w:widowControl w:val="0"/>
        <w:ind w:left="450"/>
        <w:jc w:val="left"/>
        <w:rPr>
          <w:rFonts w:asciiTheme="minorHAnsi" w:hAnsiTheme="minorHAnsi" w:cstheme="minorHAnsi"/>
        </w:rPr>
      </w:pPr>
      <w:bookmarkStart w:name="_Hlk47885341" w:id="0"/>
      <w:r w:rsidRPr="00F61E5E">
        <w:rPr>
          <w:rFonts w:asciiTheme="minorHAnsi" w:hAnsiTheme="minorHAnsi" w:cstheme="minorHAnsi"/>
        </w:rPr>
        <w:t>King James Version Bible</w:t>
      </w:r>
      <w:r w:rsidRPr="00F61E5E">
        <w:rPr>
          <w:rFonts w:asciiTheme="minorHAnsi" w:hAnsiTheme="minorHAnsi" w:cstheme="minorHAnsi"/>
        </w:rPr>
        <w:tab/>
      </w:r>
    </w:p>
    <w:p w:rsidRPr="00F61E5E" w:rsidR="001C1C0D" w:rsidP="001C1C0D" w:rsidRDefault="001C1C0D" w14:paraId="4678BD94" w14:textId="77777777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Facial Tissues</w:t>
      </w:r>
    </w:p>
    <w:p w:rsidRPr="00F61E5E" w:rsidR="001C1C0D" w:rsidP="001C1C0D" w:rsidRDefault="001C1C0D" w14:paraId="210DB182" w14:textId="77777777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Small supply box</w:t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</w:p>
    <w:p w:rsidRPr="00F61E5E" w:rsidR="001C1C0D" w:rsidP="001C1C0D" w:rsidRDefault="001C1C0D" w14:paraId="255F7A6E" w14:textId="0EEC173C">
      <w:pPr>
        <w:widowControl w:val="0"/>
        <w:ind w:left="450"/>
        <w:jc w:val="left"/>
      </w:pPr>
      <w:r w:rsidRPr="300CC18F" w:rsidR="001C1C0D">
        <w:rPr>
          <w:rFonts w:ascii="Calibri" w:hAnsi="Calibri" w:cs="Calibri" w:asciiTheme="minorAscii" w:hAnsiTheme="minorAscii" w:cstheme="minorAscii"/>
        </w:rPr>
        <w:t>Pencils (</w:t>
      </w:r>
      <w:r w:rsidRPr="300CC18F" w:rsidR="14B7BB33">
        <w:rPr>
          <w:rFonts w:ascii="Calibri" w:hAnsi="Calibri" w:cs="Calibri" w:asciiTheme="minorAscii" w:hAnsiTheme="minorAscii" w:cstheme="minorAscii"/>
        </w:rPr>
        <w:t>3</w:t>
      </w:r>
      <w:r w:rsidRPr="300CC18F" w:rsidR="001C1C0D">
        <w:rPr>
          <w:rFonts w:ascii="Calibri" w:hAnsi="Calibri" w:cs="Calibri" w:asciiTheme="minorAscii" w:hAnsiTheme="minorAscii" w:cstheme="minorAscii"/>
        </w:rPr>
        <w:t xml:space="preserve"> or more)</w:t>
      </w:r>
    </w:p>
    <w:p w:rsidR="20772A97" w:rsidP="300CC18F" w:rsidRDefault="20772A97" w14:paraId="48144B72" w14:textId="1BDE7694">
      <w:pPr>
        <w:widowControl w:val="0"/>
        <w:ind w:left="450"/>
        <w:jc w:val="left"/>
      </w:pPr>
      <w:r w:rsidRPr="300CC18F" w:rsidR="20772A97">
        <w:rPr>
          <w:rFonts w:ascii="Calibri" w:hAnsi="Calibri" w:cs="Calibri" w:asciiTheme="minorAscii" w:hAnsiTheme="minorAscii" w:cstheme="minorAscii"/>
        </w:rPr>
        <w:t>Construction Paper</w:t>
      </w:r>
    </w:p>
    <w:p w:rsidRPr="00F61E5E" w:rsidR="001C1C0D" w:rsidP="300CC18F" w:rsidRDefault="001C1C0D" w14:paraId="5AE89C42" w14:textId="72FC1DD5">
      <w:pPr>
        <w:widowControl w:val="0"/>
        <w:ind w:left="450"/>
        <w:jc w:val="left"/>
        <w:rPr>
          <w:rFonts w:ascii="Calibri" w:hAnsi="Calibri" w:cs="Calibri" w:asciiTheme="minorAscii" w:hAnsiTheme="minorAscii" w:cstheme="minorAscii"/>
        </w:rPr>
      </w:pPr>
      <w:r w:rsidRPr="300CC18F" w:rsidR="001C1C0D">
        <w:rPr>
          <w:rFonts w:ascii="Calibri" w:hAnsi="Calibri" w:cs="Calibri" w:asciiTheme="minorAscii" w:hAnsiTheme="minorAscii" w:cstheme="minorAscii"/>
        </w:rPr>
        <w:t xml:space="preserve">Crayons (24 + </w:t>
      </w:r>
      <w:r w:rsidRPr="300CC18F" w:rsidR="001C1C0D">
        <w:rPr>
          <w:rFonts w:ascii="Calibri" w:hAnsi="Calibri" w:cs="Calibri" w:asciiTheme="minorAscii" w:hAnsiTheme="minorAscii" w:cstheme="minorAscii"/>
        </w:rPr>
        <w:t>pack)</w:t>
      </w:r>
    </w:p>
    <w:p w:rsidRPr="00F61E5E" w:rsidR="001C1C0D" w:rsidP="001C1C0D" w:rsidRDefault="001C1C0D" w14:paraId="28BF8910" w14:textId="77777777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Scissors</w:t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</w:p>
    <w:p w:rsidRPr="00F61E5E" w:rsidR="001C1C0D" w:rsidP="300CC18F" w:rsidRDefault="001C1C0D" w14:paraId="56F9F2AB" w14:textId="4062FB73">
      <w:pPr>
        <w:widowControl w:val="0"/>
        <w:ind w:left="450"/>
        <w:jc w:val="left"/>
        <w:rPr>
          <w:rFonts w:ascii="Calibri" w:hAnsi="Calibri" w:cs="Calibri" w:asciiTheme="minorAscii" w:hAnsiTheme="minorAscii" w:cstheme="minorAscii"/>
        </w:rPr>
      </w:pPr>
      <w:r w:rsidRPr="300CC18F" w:rsidR="001C1C0D">
        <w:rPr>
          <w:rFonts w:ascii="Calibri" w:hAnsi="Calibri" w:cs="Calibri" w:asciiTheme="minorAscii" w:hAnsiTheme="minorAscii" w:cstheme="minorAscii"/>
        </w:rPr>
        <w:t xml:space="preserve">Eraser (2+ good </w:t>
      </w:r>
      <w:r w:rsidRPr="300CC18F" w:rsidR="001C1C0D">
        <w:rPr>
          <w:rFonts w:ascii="Calibri" w:hAnsi="Calibri" w:cs="Calibri" w:asciiTheme="minorAscii" w:hAnsiTheme="minorAscii" w:cstheme="minorAscii"/>
        </w:rPr>
        <w:t>quality)</w:t>
      </w:r>
    </w:p>
    <w:p w:rsidRPr="00F61E5E" w:rsidR="001C1C0D" w:rsidP="001C1C0D" w:rsidRDefault="001C1C0D" w14:paraId="4DDF6B61" w14:textId="735E847C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Glue stick</w:t>
      </w:r>
      <w:r w:rsidRPr="00F61E5E" w:rsidR="00734838">
        <w:rPr>
          <w:rFonts w:asciiTheme="minorHAnsi" w:hAnsiTheme="minorHAnsi" w:cstheme="minorHAnsi"/>
        </w:rPr>
        <w:t xml:space="preserve"> (Elmer’s)</w:t>
      </w:r>
      <w:r w:rsidRPr="00F61E5E">
        <w:rPr>
          <w:rFonts w:asciiTheme="minorHAnsi" w:hAnsiTheme="minorHAnsi" w:cstheme="minorHAnsi"/>
        </w:rPr>
        <w:tab/>
      </w:r>
    </w:p>
    <w:p w:rsidRPr="00F61E5E" w:rsidR="001C1C0D" w:rsidP="001C1C0D" w:rsidRDefault="001C1C0D" w14:paraId="0F27393D" w14:textId="77777777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Cough Drops</w:t>
      </w:r>
      <w:r w:rsidRPr="00F61E5E">
        <w:rPr>
          <w:rFonts w:asciiTheme="minorHAnsi" w:hAnsiTheme="minorHAnsi" w:cstheme="minorHAnsi"/>
        </w:rPr>
        <w:tab/>
      </w:r>
    </w:p>
    <w:p w:rsidRPr="00F61E5E" w:rsidR="001C1C0D" w:rsidP="001C1C0D" w:rsidRDefault="00734838" w14:paraId="3B7B89D4" w14:textId="5CBE2BF7">
      <w:pPr>
        <w:widowControl w:val="0"/>
        <w:ind w:left="45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Emergency clothing</w:t>
      </w:r>
    </w:p>
    <w:p w:rsidRPr="00F61E5E" w:rsidR="00734838" w:rsidP="300CC18F" w:rsidRDefault="00734838" w14:paraId="06A99C45" w14:textId="153D5F53">
      <w:pPr>
        <w:widowControl w:val="0"/>
        <w:ind w:left="450"/>
        <w:jc w:val="left"/>
        <w:rPr>
          <w:rFonts w:ascii="Calibri" w:hAnsi="Calibri" w:cs="Calibri" w:asciiTheme="minorAscii" w:hAnsiTheme="minorAscii" w:cstheme="minorAscii"/>
        </w:rPr>
      </w:pPr>
      <w:r w:rsidRPr="300CC18F" w:rsidR="00734838">
        <w:rPr>
          <w:rFonts w:ascii="Calibri" w:hAnsi="Calibri" w:cs="Calibri" w:asciiTheme="minorAscii" w:hAnsiTheme="minorAscii" w:cstheme="minorAscii"/>
        </w:rPr>
        <w:t xml:space="preserve">Nap blanket &amp; </w:t>
      </w:r>
      <w:r w:rsidRPr="300CC18F" w:rsidR="482BE4D6">
        <w:rPr>
          <w:rFonts w:ascii="Calibri" w:hAnsi="Calibri" w:cs="Calibri" w:asciiTheme="minorAscii" w:hAnsiTheme="minorAscii" w:cstheme="minorAscii"/>
        </w:rPr>
        <w:t xml:space="preserve">small </w:t>
      </w:r>
      <w:r w:rsidRPr="300CC18F" w:rsidR="00734838">
        <w:rPr>
          <w:rFonts w:ascii="Calibri" w:hAnsi="Calibri" w:cs="Calibri" w:asciiTheme="minorAscii" w:hAnsiTheme="minorAscii" w:cstheme="minorAscii"/>
        </w:rPr>
        <w:t>pillow</w:t>
      </w:r>
    </w:p>
    <w:bookmarkEnd w:id="0"/>
    <w:p w:rsidRPr="00F61E5E" w:rsidR="00734838" w:rsidP="001C1C0D" w:rsidRDefault="00734838" w14:paraId="6D6EE10C" w14:textId="77777777">
      <w:pPr>
        <w:widowControl w:val="0"/>
        <w:ind w:left="450"/>
        <w:jc w:val="left"/>
        <w:rPr>
          <w:rFonts w:asciiTheme="minorHAnsi" w:hAnsiTheme="minorHAnsi" w:cstheme="minorHAnsi"/>
        </w:rPr>
        <w:sectPr w:rsidRPr="00F61E5E" w:rsidR="00734838" w:rsidSect="001A35BB">
          <w:type w:val="continuous"/>
          <w:pgSz w:w="12240" w:h="15840" w:orient="portrait" w:code="1"/>
          <w:pgMar w:top="1260" w:right="1080" w:bottom="1530" w:left="2250" w:header="720" w:footer="180" w:gutter="0"/>
          <w:cols w:space="90" w:num="2"/>
          <w:titlePg/>
          <w:docGrid w:linePitch="360"/>
        </w:sectPr>
      </w:pPr>
    </w:p>
    <w:p w:rsidRPr="00F61E5E" w:rsidR="00D34E9E" w:rsidP="001C1C0D" w:rsidRDefault="00D34E9E" w14:paraId="38879F67" w14:textId="77777777">
      <w:pPr>
        <w:widowControl w:val="0"/>
        <w:ind w:left="450"/>
        <w:jc w:val="left"/>
        <w:rPr>
          <w:rFonts w:asciiTheme="minorHAnsi" w:hAnsiTheme="minorHAnsi" w:cstheme="minorHAnsi"/>
        </w:rPr>
      </w:pPr>
    </w:p>
    <w:p w:rsidRPr="00F61E5E" w:rsidR="009F485F" w:rsidP="009F485F" w:rsidRDefault="009F485F" w14:paraId="1B060A28" w14:textId="77777777">
      <w:pPr>
        <w:widowControl w:val="0"/>
        <w:jc w:val="left"/>
        <w:rPr>
          <w:rFonts w:asciiTheme="minorHAnsi" w:hAnsiTheme="minorHAnsi" w:cstheme="minorHAnsi"/>
          <w:b/>
          <w:i/>
        </w:rPr>
      </w:pPr>
    </w:p>
    <w:p w:rsidRPr="00F61E5E" w:rsidR="009F485F" w:rsidP="003974EF" w:rsidRDefault="002D606C" w14:paraId="5F03ED1D" w14:textId="5DB1B47E">
      <w:pPr>
        <w:widowControl w:val="0"/>
        <w:jc w:val="center"/>
        <w:rPr>
          <w:rFonts w:asciiTheme="minorHAnsi" w:hAnsiTheme="minorHAnsi" w:cstheme="minorHAnsi"/>
          <w:b/>
          <w:i/>
        </w:rPr>
        <w:sectPr w:rsidRPr="00F61E5E" w:rsidR="009F485F" w:rsidSect="00ED310A">
          <w:type w:val="continuous"/>
          <w:pgSz w:w="12240" w:h="15840" w:orient="portrait" w:code="1"/>
          <w:pgMar w:top="1260" w:right="1080" w:bottom="1530" w:left="1170" w:header="720" w:footer="180" w:gutter="0"/>
          <w:cols w:space="720"/>
          <w:titlePg/>
          <w:docGrid w:linePitch="360"/>
        </w:sectPr>
      </w:pPr>
      <w:r w:rsidRPr="00F61E5E">
        <w:rPr>
          <w:rFonts w:asciiTheme="minorHAnsi" w:hAnsiTheme="minorHAnsi" w:cstheme="minorHAnsi"/>
          <w:b/>
          <w:i/>
        </w:rPr>
        <w:t>1</w:t>
      </w:r>
      <w:r w:rsidRPr="00F61E5E">
        <w:rPr>
          <w:rFonts w:asciiTheme="minorHAnsi" w:hAnsiTheme="minorHAnsi" w:cstheme="minorHAnsi"/>
          <w:b/>
          <w:i/>
          <w:vertAlign w:val="superscript"/>
        </w:rPr>
        <w:t>st</w:t>
      </w:r>
      <w:r w:rsidRPr="00F61E5E" w:rsidR="009F485F">
        <w:rPr>
          <w:rFonts w:asciiTheme="minorHAnsi" w:hAnsiTheme="minorHAnsi" w:cstheme="minorHAnsi"/>
          <w:b/>
          <w:i/>
        </w:rPr>
        <w:t xml:space="preserve"> – 12</w:t>
      </w:r>
      <w:r w:rsidRPr="00F61E5E" w:rsidR="009F485F">
        <w:rPr>
          <w:rFonts w:asciiTheme="minorHAnsi" w:hAnsiTheme="minorHAnsi" w:cstheme="minorHAnsi"/>
          <w:b/>
          <w:i/>
          <w:vertAlign w:val="superscript"/>
        </w:rPr>
        <w:t>t</w:t>
      </w:r>
      <w:r w:rsidRPr="00F61E5E" w:rsidR="003974EF">
        <w:rPr>
          <w:rFonts w:asciiTheme="minorHAnsi" w:hAnsiTheme="minorHAnsi" w:cstheme="minorHAnsi"/>
          <w:b/>
          <w:i/>
          <w:vertAlign w:val="superscript"/>
        </w:rPr>
        <w:t xml:space="preserve">h </w:t>
      </w:r>
      <w:r w:rsidRPr="00F61E5E" w:rsidR="003974EF">
        <w:rPr>
          <w:rFonts w:asciiTheme="minorHAnsi" w:hAnsiTheme="minorHAnsi" w:cstheme="minorHAnsi"/>
          <w:b/>
          <w:i/>
        </w:rPr>
        <w:t>Grade</w:t>
      </w:r>
    </w:p>
    <w:p w:rsidRPr="00F61E5E" w:rsidR="00665248" w:rsidP="001A35BB" w:rsidRDefault="00665248" w14:paraId="5D4E8733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King James Version Bible</w:t>
      </w:r>
      <w:r w:rsidRPr="00F61E5E">
        <w:rPr>
          <w:rFonts w:asciiTheme="minorHAnsi" w:hAnsiTheme="minorHAnsi" w:cstheme="minorHAnsi"/>
        </w:rPr>
        <w:tab/>
      </w:r>
    </w:p>
    <w:p w:rsidRPr="00F61E5E" w:rsidR="00665248" w:rsidP="001A35BB" w:rsidRDefault="00665248" w14:paraId="28A599ED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Facial Tissues</w:t>
      </w:r>
    </w:p>
    <w:p w:rsidRPr="00F61E5E" w:rsidR="00665248" w:rsidP="001A35BB" w:rsidRDefault="00665248" w14:paraId="740EF03D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Small supply box</w:t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</w:p>
    <w:p w:rsidRPr="00F61E5E" w:rsidR="00665248" w:rsidP="001A35BB" w:rsidRDefault="00665248" w14:paraId="7C233783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Pencils (10 or more)</w:t>
      </w:r>
    </w:p>
    <w:p w:rsidRPr="00F61E5E" w:rsidR="00665248" w:rsidP="001A35BB" w:rsidRDefault="00665248" w14:paraId="4D5DF2CE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Scissors</w:t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</w:p>
    <w:p w:rsidRPr="00F61E5E" w:rsidR="00665248" w:rsidP="001A35BB" w:rsidRDefault="00665248" w14:paraId="28389F15" w14:textId="73527D8B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Eraser (</w:t>
      </w:r>
      <w:r w:rsidRPr="00F61E5E" w:rsidR="0044203B">
        <w:rPr>
          <w:rFonts w:asciiTheme="minorHAnsi" w:hAnsiTheme="minorHAnsi" w:cstheme="minorHAnsi"/>
        </w:rPr>
        <w:t xml:space="preserve">2+ </w:t>
      </w:r>
      <w:r w:rsidRPr="00F61E5E">
        <w:rPr>
          <w:rFonts w:asciiTheme="minorHAnsi" w:hAnsiTheme="minorHAnsi" w:cstheme="minorHAnsi"/>
        </w:rPr>
        <w:t>good quality)</w:t>
      </w:r>
      <w:r w:rsidRPr="00F61E5E">
        <w:rPr>
          <w:rFonts w:asciiTheme="minorHAnsi" w:hAnsiTheme="minorHAnsi" w:cstheme="minorHAnsi"/>
        </w:rPr>
        <w:tab/>
      </w:r>
    </w:p>
    <w:p w:rsidRPr="00F61E5E" w:rsidR="00FB20D4" w:rsidP="001A35BB" w:rsidRDefault="00FB20D4" w14:paraId="79DFC70A" w14:textId="7FB5E81F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Crayons (1</w:t>
      </w:r>
      <w:r w:rsidRPr="00F61E5E">
        <w:rPr>
          <w:rFonts w:asciiTheme="minorHAnsi" w:hAnsiTheme="minorHAnsi" w:cstheme="minorHAnsi"/>
          <w:vertAlign w:val="superscript"/>
        </w:rPr>
        <w:t>st</w:t>
      </w:r>
      <w:r w:rsidRPr="00F61E5E">
        <w:rPr>
          <w:rFonts w:asciiTheme="minorHAnsi" w:hAnsiTheme="minorHAnsi" w:cstheme="minorHAnsi"/>
        </w:rPr>
        <w:t>-6</w:t>
      </w:r>
      <w:r w:rsidRPr="00F61E5E">
        <w:rPr>
          <w:rFonts w:asciiTheme="minorHAnsi" w:hAnsiTheme="minorHAnsi" w:cstheme="minorHAnsi"/>
          <w:vertAlign w:val="superscript"/>
        </w:rPr>
        <w:t>th</w:t>
      </w:r>
      <w:r w:rsidRPr="00F61E5E">
        <w:rPr>
          <w:rFonts w:asciiTheme="minorHAnsi" w:hAnsiTheme="minorHAnsi" w:cstheme="minorHAnsi"/>
        </w:rPr>
        <w:t>)</w:t>
      </w:r>
    </w:p>
    <w:p w:rsidRPr="00F61E5E" w:rsidR="00665248" w:rsidP="001A35BB" w:rsidRDefault="00665248" w14:paraId="70A7873E" w14:textId="27EAE855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Tape</w:t>
      </w:r>
    </w:p>
    <w:p w:rsidRPr="00F61E5E" w:rsidR="00665248" w:rsidP="001A35BB" w:rsidRDefault="00665248" w14:paraId="65FC5739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Ruler (English/metric)</w:t>
      </w:r>
    </w:p>
    <w:p w:rsidRPr="00F61E5E" w:rsidR="00665248" w:rsidP="001A35BB" w:rsidRDefault="00665248" w14:paraId="1CAB0FBC" w14:textId="77777777">
      <w:pPr>
        <w:widowControl w:val="0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Loose-leaf paper</w:t>
      </w:r>
    </w:p>
    <w:p w:rsidRPr="00F61E5E" w:rsidR="009F485F" w:rsidP="001A35BB" w:rsidRDefault="009F485F" w14:paraId="1C404E5C" w14:textId="696BF212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Blue ballpoint pens</w:t>
      </w:r>
      <w:r w:rsidR="00D04440">
        <w:rPr>
          <w:rFonts w:asciiTheme="minorHAnsi" w:hAnsiTheme="minorHAnsi" w:cstheme="minorHAnsi"/>
        </w:rPr>
        <w:t xml:space="preserve"> </w:t>
      </w:r>
      <w:r w:rsidRPr="00F61E5E" w:rsidR="00D04440">
        <w:rPr>
          <w:rFonts w:asciiTheme="minorHAnsi" w:hAnsiTheme="minorHAnsi" w:cstheme="minorHAnsi"/>
        </w:rPr>
        <w:t>(4</w:t>
      </w:r>
      <w:r w:rsidRPr="00F61E5E" w:rsidR="00D04440">
        <w:rPr>
          <w:rFonts w:asciiTheme="minorHAnsi" w:hAnsiTheme="minorHAnsi" w:cstheme="minorHAnsi"/>
          <w:vertAlign w:val="superscript"/>
        </w:rPr>
        <w:t>th</w:t>
      </w:r>
      <w:r w:rsidRPr="00F61E5E" w:rsidR="00D04440">
        <w:rPr>
          <w:rFonts w:asciiTheme="minorHAnsi" w:hAnsiTheme="minorHAnsi" w:cstheme="minorHAnsi"/>
        </w:rPr>
        <w:t>-12</w:t>
      </w:r>
      <w:r w:rsidRPr="00F61E5E" w:rsidR="00D04440">
        <w:rPr>
          <w:rFonts w:asciiTheme="minorHAnsi" w:hAnsiTheme="minorHAnsi" w:cstheme="minorHAnsi"/>
          <w:vertAlign w:val="superscript"/>
        </w:rPr>
        <w:t>th</w:t>
      </w:r>
      <w:r w:rsidRPr="00F61E5E" w:rsidR="00D04440">
        <w:rPr>
          <w:rFonts w:asciiTheme="minorHAnsi" w:hAnsiTheme="minorHAnsi" w:cstheme="minorHAnsi"/>
        </w:rPr>
        <w:t>)</w:t>
      </w:r>
      <w:r w:rsidRPr="00F61E5E">
        <w:rPr>
          <w:rFonts w:asciiTheme="minorHAnsi" w:hAnsiTheme="minorHAnsi" w:cstheme="minorHAnsi"/>
        </w:rPr>
        <w:tab/>
      </w:r>
    </w:p>
    <w:p w:rsidRPr="00F61E5E" w:rsidR="009F485F" w:rsidP="001A35BB" w:rsidRDefault="00612EFF" w14:paraId="3E4C1C14" w14:textId="4718BF54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N</w:t>
      </w:r>
      <w:r w:rsidRPr="00F61E5E" w:rsidR="009F485F">
        <w:rPr>
          <w:rFonts w:asciiTheme="minorHAnsi" w:hAnsiTheme="minorHAnsi" w:cstheme="minorHAnsi"/>
        </w:rPr>
        <w:t xml:space="preserve">otebooks </w:t>
      </w:r>
    </w:p>
    <w:p w:rsidRPr="00F61E5E" w:rsidR="009F485F" w:rsidP="001A35BB" w:rsidRDefault="009F485F" w14:paraId="103B9D86" w14:textId="586D90E0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Colored pencils</w:t>
      </w:r>
      <w:r w:rsidRPr="00F61E5E" w:rsidR="00FB20D4">
        <w:rPr>
          <w:rFonts w:asciiTheme="minorHAnsi" w:hAnsiTheme="minorHAnsi" w:cstheme="minorHAnsi"/>
        </w:rPr>
        <w:t xml:space="preserve"> (7</w:t>
      </w:r>
      <w:r w:rsidRPr="00F61E5E" w:rsidR="00FB20D4">
        <w:rPr>
          <w:rFonts w:asciiTheme="minorHAnsi" w:hAnsiTheme="minorHAnsi" w:cstheme="minorHAnsi"/>
          <w:vertAlign w:val="superscript"/>
        </w:rPr>
        <w:t>th</w:t>
      </w:r>
      <w:r w:rsidRPr="00F61E5E" w:rsidR="00FB20D4">
        <w:rPr>
          <w:rFonts w:asciiTheme="minorHAnsi" w:hAnsiTheme="minorHAnsi" w:cstheme="minorHAnsi"/>
        </w:rPr>
        <w:t>-12</w:t>
      </w:r>
      <w:r w:rsidRPr="00F61E5E" w:rsidR="00FB20D4">
        <w:rPr>
          <w:rFonts w:asciiTheme="minorHAnsi" w:hAnsiTheme="minorHAnsi" w:cstheme="minorHAnsi"/>
          <w:vertAlign w:val="superscript"/>
        </w:rPr>
        <w:t>th</w:t>
      </w:r>
      <w:r w:rsidRPr="00F61E5E" w:rsidR="00FB20D4">
        <w:rPr>
          <w:rFonts w:asciiTheme="minorHAnsi" w:hAnsiTheme="minorHAnsi" w:cstheme="minorHAnsi"/>
        </w:rPr>
        <w:t>)</w:t>
      </w:r>
    </w:p>
    <w:p w:rsidRPr="00F61E5E" w:rsidR="009F485F" w:rsidP="001A35BB" w:rsidRDefault="009F485F" w14:paraId="5A16E430" w14:textId="62EEBF1B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3 X 5 note cards</w:t>
      </w:r>
      <w:r w:rsidR="0095684C">
        <w:rPr>
          <w:rFonts w:asciiTheme="minorHAnsi" w:hAnsiTheme="minorHAnsi" w:cstheme="minorHAnsi"/>
        </w:rPr>
        <w:t xml:space="preserve"> </w:t>
      </w:r>
      <w:r w:rsidRPr="00F61E5E" w:rsidR="0095684C">
        <w:rPr>
          <w:rFonts w:asciiTheme="minorHAnsi" w:hAnsiTheme="minorHAnsi" w:cstheme="minorHAnsi"/>
        </w:rPr>
        <w:t>(4</w:t>
      </w:r>
      <w:r w:rsidRPr="00F61E5E" w:rsidR="0095684C">
        <w:rPr>
          <w:rFonts w:asciiTheme="minorHAnsi" w:hAnsiTheme="minorHAnsi" w:cstheme="minorHAnsi"/>
          <w:vertAlign w:val="superscript"/>
        </w:rPr>
        <w:t>th</w:t>
      </w:r>
      <w:r w:rsidRPr="00F61E5E" w:rsidR="0095684C">
        <w:rPr>
          <w:rFonts w:asciiTheme="minorHAnsi" w:hAnsiTheme="minorHAnsi" w:cstheme="minorHAnsi"/>
        </w:rPr>
        <w:t>-12</w:t>
      </w:r>
      <w:r w:rsidRPr="00F61E5E" w:rsidR="0095684C">
        <w:rPr>
          <w:rFonts w:asciiTheme="minorHAnsi" w:hAnsiTheme="minorHAnsi" w:cstheme="minorHAnsi"/>
          <w:vertAlign w:val="superscript"/>
        </w:rPr>
        <w:t>th</w:t>
      </w:r>
      <w:r w:rsidRPr="00F61E5E" w:rsidR="0095684C">
        <w:rPr>
          <w:rFonts w:asciiTheme="minorHAnsi" w:hAnsiTheme="minorHAnsi" w:cstheme="minorHAnsi"/>
        </w:rPr>
        <w:t>)</w:t>
      </w:r>
      <w:r w:rsidRPr="00F61E5E">
        <w:rPr>
          <w:rFonts w:asciiTheme="minorHAnsi" w:hAnsiTheme="minorHAnsi" w:cstheme="minorHAnsi"/>
        </w:rPr>
        <w:tab/>
      </w:r>
      <w:r w:rsidRPr="00F61E5E">
        <w:rPr>
          <w:rFonts w:asciiTheme="minorHAnsi" w:hAnsiTheme="minorHAnsi" w:cstheme="minorHAnsi"/>
        </w:rPr>
        <w:tab/>
      </w:r>
    </w:p>
    <w:p w:rsidRPr="00F61E5E" w:rsidR="009F485F" w:rsidP="001A35BB" w:rsidRDefault="009F485F" w14:paraId="75B624E2" w14:textId="425C9E88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Compass</w:t>
      </w:r>
      <w:r w:rsidRPr="00F61E5E" w:rsidR="003A4B4B">
        <w:rPr>
          <w:rFonts w:asciiTheme="minorHAnsi" w:hAnsiTheme="minorHAnsi" w:cstheme="minorHAnsi"/>
        </w:rPr>
        <w:t xml:space="preserve"> (4</w:t>
      </w:r>
      <w:r w:rsidRPr="00F61E5E" w:rsidR="003A4B4B">
        <w:rPr>
          <w:rFonts w:asciiTheme="minorHAnsi" w:hAnsiTheme="minorHAnsi" w:cstheme="minorHAnsi"/>
          <w:vertAlign w:val="superscript"/>
        </w:rPr>
        <w:t>th</w:t>
      </w:r>
      <w:r w:rsidRPr="00F61E5E" w:rsidR="003A4B4B">
        <w:rPr>
          <w:rFonts w:asciiTheme="minorHAnsi" w:hAnsiTheme="minorHAnsi" w:cstheme="minorHAnsi"/>
        </w:rPr>
        <w:t>-12</w:t>
      </w:r>
      <w:r w:rsidRPr="00F61E5E" w:rsidR="003A4B4B">
        <w:rPr>
          <w:rFonts w:asciiTheme="minorHAnsi" w:hAnsiTheme="minorHAnsi" w:cstheme="minorHAnsi"/>
          <w:vertAlign w:val="superscript"/>
        </w:rPr>
        <w:t>th</w:t>
      </w:r>
      <w:r w:rsidRPr="00F61E5E" w:rsidR="003A4B4B">
        <w:rPr>
          <w:rFonts w:asciiTheme="minorHAnsi" w:hAnsiTheme="minorHAnsi" w:cstheme="minorHAnsi"/>
        </w:rPr>
        <w:t xml:space="preserve">) </w:t>
      </w:r>
    </w:p>
    <w:p w:rsidRPr="00F61E5E" w:rsidR="00372614" w:rsidP="001A35BB" w:rsidRDefault="009F485F" w14:paraId="50E80D83" w14:textId="73BD9BFA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Protractor</w:t>
      </w:r>
      <w:r w:rsidRPr="00F61E5E" w:rsidR="003A4B4B">
        <w:rPr>
          <w:rFonts w:asciiTheme="minorHAnsi" w:hAnsiTheme="minorHAnsi" w:cstheme="minorHAnsi"/>
        </w:rPr>
        <w:t xml:space="preserve"> (4</w:t>
      </w:r>
      <w:r w:rsidRPr="00F61E5E" w:rsidR="003A4B4B">
        <w:rPr>
          <w:rFonts w:asciiTheme="minorHAnsi" w:hAnsiTheme="minorHAnsi" w:cstheme="minorHAnsi"/>
          <w:vertAlign w:val="superscript"/>
        </w:rPr>
        <w:t>th</w:t>
      </w:r>
      <w:r w:rsidRPr="00F61E5E" w:rsidR="003A4B4B">
        <w:rPr>
          <w:rFonts w:asciiTheme="minorHAnsi" w:hAnsiTheme="minorHAnsi" w:cstheme="minorHAnsi"/>
        </w:rPr>
        <w:t>-12</w:t>
      </w:r>
      <w:r w:rsidRPr="00F61E5E" w:rsidR="003A4B4B">
        <w:rPr>
          <w:rFonts w:asciiTheme="minorHAnsi" w:hAnsiTheme="minorHAnsi" w:cstheme="minorHAnsi"/>
          <w:vertAlign w:val="superscript"/>
        </w:rPr>
        <w:t>th</w:t>
      </w:r>
      <w:r w:rsidRPr="00F61E5E" w:rsidR="003A4B4B">
        <w:rPr>
          <w:rFonts w:asciiTheme="minorHAnsi" w:hAnsiTheme="minorHAnsi" w:cstheme="minorHAnsi"/>
        </w:rPr>
        <w:t>)</w:t>
      </w:r>
    </w:p>
    <w:p w:rsidRPr="00F61E5E" w:rsidR="00421700" w:rsidP="001A35BB" w:rsidRDefault="00372614" w14:paraId="4682FB49" w14:textId="77777777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Cough Drops</w:t>
      </w:r>
    </w:p>
    <w:p w:rsidRPr="00F61E5E" w:rsidR="00421700" w:rsidP="001A35BB" w:rsidRDefault="00421700" w14:paraId="11418D63" w14:textId="77777777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Hand sanitizer</w:t>
      </w:r>
    </w:p>
    <w:p w:rsidRPr="00F61E5E" w:rsidR="00066BFB" w:rsidP="001A35BB" w:rsidRDefault="00421700" w14:paraId="6AB59E77" w14:textId="77777777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Lysol wipes</w:t>
      </w:r>
    </w:p>
    <w:p w:rsidR="000D2A2C" w:rsidP="001A35BB" w:rsidRDefault="00066BFB" w14:paraId="55A5F952" w14:textId="77777777">
      <w:pPr>
        <w:pStyle w:val="NoSpacing"/>
        <w:jc w:val="left"/>
        <w:rPr>
          <w:rFonts w:asciiTheme="minorHAnsi" w:hAnsiTheme="minorHAnsi" w:cstheme="minorHAnsi"/>
        </w:rPr>
      </w:pPr>
      <w:r w:rsidRPr="00F61E5E">
        <w:rPr>
          <w:rFonts w:asciiTheme="minorHAnsi" w:hAnsiTheme="minorHAnsi" w:cstheme="minorHAnsi"/>
        </w:rPr>
        <w:t>Glue stick (Elmer’s)</w:t>
      </w:r>
      <w:r w:rsidRPr="00F61E5E" w:rsidR="009F485F">
        <w:rPr>
          <w:rFonts w:asciiTheme="minorHAnsi" w:hAnsiTheme="minorHAnsi" w:cstheme="minorHAnsi"/>
        </w:rPr>
        <w:tab/>
      </w:r>
    </w:p>
    <w:p w:rsidRPr="00F61E5E" w:rsidR="009F485F" w:rsidP="001A35BB" w:rsidRDefault="000D2A2C" w14:paraId="2A5F7C42" w14:textId="794D5B9D">
      <w:pPr>
        <w:pStyle w:val="NoSpacing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Stick Deodorant </w:t>
      </w:r>
      <w:r w:rsidRPr="00F61E5E">
        <w:rPr>
          <w:rFonts w:asciiTheme="minorHAnsi" w:hAnsiTheme="minorHAnsi" w:cstheme="minorHAnsi"/>
        </w:rPr>
        <w:t>(4</w:t>
      </w:r>
      <w:r w:rsidRPr="00F61E5E">
        <w:rPr>
          <w:rFonts w:asciiTheme="minorHAnsi" w:hAnsiTheme="minorHAnsi" w:cstheme="minorHAnsi"/>
          <w:vertAlign w:val="superscript"/>
        </w:rPr>
        <w:t>th</w:t>
      </w:r>
      <w:r w:rsidRPr="00F61E5E">
        <w:rPr>
          <w:rFonts w:asciiTheme="minorHAnsi" w:hAnsiTheme="minorHAnsi" w:cstheme="minorHAnsi"/>
        </w:rPr>
        <w:t>-12</w:t>
      </w:r>
      <w:r w:rsidRPr="00F61E5E">
        <w:rPr>
          <w:rFonts w:asciiTheme="minorHAnsi" w:hAnsiTheme="minorHAnsi" w:cstheme="minorHAnsi"/>
          <w:vertAlign w:val="superscript"/>
        </w:rPr>
        <w:t>th</w:t>
      </w:r>
      <w:r w:rsidRPr="00F61E5E">
        <w:rPr>
          <w:rFonts w:asciiTheme="minorHAnsi" w:hAnsiTheme="minorHAnsi" w:cstheme="minorHAnsi"/>
        </w:rPr>
        <w:t>)</w:t>
      </w:r>
      <w:r w:rsidRPr="00F61E5E" w:rsidR="009F485F">
        <w:rPr>
          <w:rFonts w:asciiTheme="minorHAnsi" w:hAnsiTheme="minorHAnsi" w:cstheme="minorHAnsi"/>
        </w:rPr>
        <w:tab/>
      </w:r>
    </w:p>
    <w:p w:rsidRPr="00F61E5E" w:rsidR="009F485F" w:rsidP="009F485F" w:rsidRDefault="009F485F" w14:paraId="153E5F6F" w14:textId="77777777">
      <w:pPr>
        <w:widowControl w:val="0"/>
        <w:tabs>
          <w:tab w:val="left" w:pos="360"/>
        </w:tabs>
        <w:ind w:left="450"/>
        <w:jc w:val="left"/>
        <w:rPr>
          <w:rFonts w:asciiTheme="minorHAnsi" w:hAnsiTheme="minorHAnsi" w:cstheme="minorHAnsi"/>
        </w:rPr>
        <w:sectPr w:rsidRPr="00F61E5E" w:rsidR="009F485F" w:rsidSect="001A35BB">
          <w:type w:val="continuous"/>
          <w:pgSz w:w="12240" w:h="15840" w:orient="portrait" w:code="1"/>
          <w:pgMar w:top="1260" w:right="1080" w:bottom="1530" w:left="2700" w:header="720" w:footer="180" w:gutter="0"/>
          <w:cols w:space="540" w:num="2"/>
          <w:titlePg/>
          <w:docGrid w:linePitch="360"/>
        </w:sectPr>
      </w:pPr>
    </w:p>
    <w:p w:rsidRPr="00F61E5E" w:rsidR="000A255B" w:rsidP="009F485F" w:rsidRDefault="000A255B" w14:paraId="76A73EAE" w14:textId="77777777">
      <w:pPr>
        <w:widowControl w:val="0"/>
        <w:tabs>
          <w:tab w:val="left" w:pos="360"/>
        </w:tabs>
        <w:jc w:val="left"/>
        <w:rPr>
          <w:rFonts w:asciiTheme="minorHAnsi" w:hAnsiTheme="minorHAnsi" w:cstheme="minorHAnsi"/>
        </w:rPr>
      </w:pPr>
    </w:p>
    <w:p w:rsidRPr="00F61E5E" w:rsidR="002D606C" w:rsidP="009F485F" w:rsidRDefault="002D606C" w14:paraId="3BD744B0" w14:textId="77777777">
      <w:pPr>
        <w:widowControl w:val="0"/>
        <w:tabs>
          <w:tab w:val="left" w:pos="360"/>
        </w:tabs>
        <w:jc w:val="left"/>
        <w:rPr>
          <w:rFonts w:asciiTheme="minorHAnsi" w:hAnsiTheme="minorHAnsi" w:cstheme="minorHAnsi"/>
        </w:rPr>
      </w:pPr>
    </w:p>
    <w:p w:rsidRPr="00F61E5E" w:rsidR="009F485F" w:rsidP="009F485F" w:rsidRDefault="009F485F" w14:paraId="14DFED55" w14:textId="05662CF4">
      <w:pPr>
        <w:widowControl w:val="0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single"/>
        </w:rPr>
      </w:pPr>
      <w:r w:rsidRPr="00F61E5E">
        <w:rPr>
          <w:rFonts w:asciiTheme="minorHAnsi" w:hAnsiTheme="minorHAnsi" w:cstheme="minorHAnsi"/>
        </w:rPr>
        <w:t>This list is only meant to be general in nature. During the year, other materials may be necessary. Parents will be notified of any other needed items.</w:t>
      </w:r>
    </w:p>
    <w:p w:rsidRPr="00F61E5E" w:rsidR="005949C8" w:rsidP="009F485F" w:rsidRDefault="005949C8" w14:paraId="4194D34E" w14:textId="77777777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Pr="00F61E5E" w:rsidR="009C0415" w:rsidRDefault="009C0415" w14:paraId="7BE01F71" w14:textId="63BF144C">
      <w:pPr>
        <w:spacing w:after="160" w:line="259" w:lineRule="auto"/>
        <w:jc w:val="left"/>
        <w:rPr>
          <w:rFonts w:asciiTheme="minorHAnsi" w:hAnsiTheme="minorHAnsi" w:cstheme="minorHAnsi"/>
          <w:b/>
          <w:sz w:val="32"/>
          <w:szCs w:val="32"/>
          <w:u w:val="single"/>
        </w:rPr>
      </w:pPr>
    </w:p>
    <w:sectPr w:rsidRPr="00F61E5E" w:rsidR="009C0415" w:rsidSect="00ED310A">
      <w:type w:val="continuous"/>
      <w:pgSz w:w="12240" w:h="15840" w:orient="portrait" w:code="1"/>
      <w:pgMar w:top="1260" w:right="1080" w:bottom="1530" w:left="1170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91F" w:rsidRDefault="0058091F" w14:paraId="1869FF7D" w14:textId="77777777">
      <w:r>
        <w:separator/>
      </w:r>
    </w:p>
  </w:endnote>
  <w:endnote w:type="continuationSeparator" w:id="0">
    <w:p w:rsidR="0058091F" w:rsidRDefault="0058091F" w14:paraId="4C72CE42" w14:textId="77777777">
      <w:r>
        <w:continuationSeparator/>
      </w:r>
    </w:p>
  </w:endnote>
  <w:endnote w:type="continuationNotice" w:id="1">
    <w:p w:rsidR="0058091F" w:rsidRDefault="0058091F" w14:paraId="4E03FB9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D85" w:rsidP="00FE5D85" w:rsidRDefault="00FE5D85" w14:paraId="55D05CB8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5D85" w:rsidRDefault="00FE5D85" w14:paraId="3581E592" w14:textId="77777777">
    <w:pPr>
      <w:pStyle w:val="Footer"/>
    </w:pPr>
  </w:p>
  <w:p w:rsidR="00FE5D85" w:rsidRDefault="00FE5D85" w14:paraId="5350ED00" w14:textId="77777777"/>
  <w:p w:rsidR="00FE5D85" w:rsidRDefault="00FE5D85" w14:paraId="62A10678" w14:textId="77777777"/>
  <w:p w:rsidR="00FE5D85" w:rsidRDefault="00FE5D85" w14:paraId="568211E5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17445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5D85" w:rsidRDefault="00FE5D85" w14:paraId="1C5906ED" w14:textId="700ADF6D">
        <w:pPr>
          <w:pStyle w:val="Footer"/>
          <w:jc w:val="center"/>
        </w:pPr>
        <w:r w:rsidRPr="00433736">
          <w:rPr>
            <w:rFonts w:asciiTheme="minorHAnsi" w:hAnsiTheme="minorHAnsi" w:cstheme="minorHAnsi"/>
          </w:rPr>
          <w:fldChar w:fldCharType="begin"/>
        </w:r>
        <w:r w:rsidRPr="00433736">
          <w:rPr>
            <w:rFonts w:asciiTheme="minorHAnsi" w:hAnsiTheme="minorHAnsi" w:cstheme="minorHAnsi"/>
          </w:rPr>
          <w:instrText xml:space="preserve"> PAGE   \* MERGEFORMAT </w:instrText>
        </w:r>
        <w:r w:rsidRPr="00433736">
          <w:rPr>
            <w:rFonts w:asciiTheme="minorHAnsi" w:hAnsiTheme="minorHAnsi" w:cstheme="minorHAnsi"/>
          </w:rPr>
          <w:fldChar w:fldCharType="separate"/>
        </w:r>
        <w:r w:rsidRPr="00433736" w:rsidR="006D506E">
          <w:rPr>
            <w:rFonts w:asciiTheme="minorHAnsi" w:hAnsiTheme="minorHAnsi" w:cstheme="minorHAnsi"/>
            <w:noProof/>
          </w:rPr>
          <w:t>2</w:t>
        </w:r>
        <w:r w:rsidRPr="00433736">
          <w:rPr>
            <w:rFonts w:asciiTheme="minorHAnsi" w:hAnsiTheme="minorHAnsi" w:cstheme="minorHAnsi"/>
            <w:noProof/>
          </w:rPr>
          <w:fldChar w:fldCharType="end"/>
        </w:r>
      </w:p>
    </w:sdtContent>
  </w:sdt>
  <w:p w:rsidR="00FE5D85" w:rsidRDefault="00FE5D85" w14:paraId="1E6B7BE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91F" w:rsidRDefault="0058091F" w14:paraId="0B3BD064" w14:textId="77777777">
      <w:r>
        <w:separator/>
      </w:r>
    </w:p>
  </w:footnote>
  <w:footnote w:type="continuationSeparator" w:id="0">
    <w:p w:rsidR="0058091F" w:rsidRDefault="0058091F" w14:paraId="3DA31203" w14:textId="77777777">
      <w:r>
        <w:continuationSeparator/>
      </w:r>
    </w:p>
  </w:footnote>
  <w:footnote w:type="continuationNotice" w:id="1">
    <w:p w:rsidR="0058091F" w:rsidRDefault="0058091F" w14:paraId="20948F2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71D5"/>
    <w:multiLevelType w:val="hybridMultilevel"/>
    <w:tmpl w:val="18DACB58"/>
    <w:lvl w:ilvl="0" w:tplc="F536BA14">
      <w:start w:val="1"/>
      <w:numFmt w:val="upperLetter"/>
      <w:lvlText w:val="%1.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0E54361"/>
    <w:multiLevelType w:val="hybridMultilevel"/>
    <w:tmpl w:val="A1B883F4"/>
    <w:lvl w:ilvl="0" w:tplc="C996FA7A">
      <w:start w:val="3"/>
      <w:numFmt w:val="decimal"/>
      <w:lvlText w:val="%1"/>
      <w:lvlJc w:val="left"/>
      <w:pPr>
        <w:tabs>
          <w:tab w:val="num" w:pos="2160"/>
        </w:tabs>
        <w:ind w:left="21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110B1487"/>
    <w:multiLevelType w:val="hybridMultilevel"/>
    <w:tmpl w:val="8FD69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0D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3B141D"/>
    <w:multiLevelType w:val="hybridMultilevel"/>
    <w:tmpl w:val="59880B2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D60D51"/>
    <w:multiLevelType w:val="hybridMultilevel"/>
    <w:tmpl w:val="F74CB24A"/>
    <w:lvl w:ilvl="0" w:tplc="D3CCBBBA">
      <w:start w:val="1"/>
      <w:numFmt w:val="decimal"/>
      <w:lvlText w:val="%1."/>
      <w:lvlJc w:val="left"/>
      <w:pPr>
        <w:tabs>
          <w:tab w:val="num" w:pos="362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740"/>
        </w:tabs>
        <w:ind w:left="-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020"/>
        </w:tabs>
        <w:ind w:left="-1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300"/>
        </w:tabs>
        <w:ind w:left="-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"/>
        </w:tabs>
        <w:ind w:left="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40"/>
        </w:tabs>
        <w:ind w:left="1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0"/>
        </w:tabs>
        <w:ind w:left="1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580"/>
        </w:tabs>
        <w:ind w:left="2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00"/>
        </w:tabs>
        <w:ind w:left="3300" w:hanging="180"/>
      </w:pPr>
    </w:lvl>
  </w:abstractNum>
  <w:abstractNum w:abstractNumId="5" w15:restartNumberingAfterBreak="0">
    <w:nsid w:val="277E4D48"/>
    <w:multiLevelType w:val="hybridMultilevel"/>
    <w:tmpl w:val="23606B06"/>
    <w:lvl w:ilvl="0" w:tplc="0409000F">
      <w:start w:val="1"/>
      <w:numFmt w:val="decimal"/>
      <w:lvlText w:val="%1."/>
      <w:lvlJc w:val="left"/>
      <w:pPr>
        <w:ind w:left="1086" w:hanging="360"/>
      </w:p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6" w15:restartNumberingAfterBreak="0">
    <w:nsid w:val="2DE14400"/>
    <w:multiLevelType w:val="hybridMultilevel"/>
    <w:tmpl w:val="AB28BD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615B9F"/>
    <w:multiLevelType w:val="hybridMultilevel"/>
    <w:tmpl w:val="1EEA5D6E"/>
    <w:lvl w:ilvl="0" w:tplc="8F763002">
      <w:start w:val="3"/>
      <w:numFmt w:val="decimal"/>
      <w:lvlText w:val="%1"/>
      <w:lvlJc w:val="left"/>
      <w:pPr>
        <w:tabs>
          <w:tab w:val="num" w:pos="2160"/>
        </w:tabs>
        <w:ind w:left="21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 w15:restartNumberingAfterBreak="0">
    <w:nsid w:val="358161E0"/>
    <w:multiLevelType w:val="hybridMultilevel"/>
    <w:tmpl w:val="AC8AA6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A2783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20EA6"/>
    <w:multiLevelType w:val="hybridMultilevel"/>
    <w:tmpl w:val="39BC4EE8"/>
    <w:lvl w:ilvl="0" w:tplc="6E74D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8C28C4"/>
    <w:multiLevelType w:val="hybridMultilevel"/>
    <w:tmpl w:val="CCE4F444"/>
    <w:lvl w:ilvl="0" w:tplc="39C48C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63495CE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CCB6147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838B28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4D0A90"/>
    <w:multiLevelType w:val="hybridMultilevel"/>
    <w:tmpl w:val="7470767E"/>
    <w:lvl w:ilvl="0" w:tplc="C74C3046">
      <w:start w:val="3"/>
      <w:numFmt w:val="decimal"/>
      <w:lvlText w:val="%1"/>
      <w:lvlJc w:val="left"/>
      <w:pPr>
        <w:tabs>
          <w:tab w:val="num" w:pos="2160"/>
        </w:tabs>
        <w:ind w:left="21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4C0F1623"/>
    <w:multiLevelType w:val="hybridMultilevel"/>
    <w:tmpl w:val="C0CA79CE"/>
    <w:lvl w:ilvl="0" w:tplc="3E00EDB4">
      <w:start w:val="3"/>
      <w:numFmt w:val="decimal"/>
      <w:lvlText w:val="%1"/>
      <w:lvlJc w:val="left"/>
      <w:pPr>
        <w:tabs>
          <w:tab w:val="num" w:pos="2160"/>
        </w:tabs>
        <w:ind w:left="21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 w15:restartNumberingAfterBreak="0">
    <w:nsid w:val="508D6B95"/>
    <w:multiLevelType w:val="hybridMultilevel"/>
    <w:tmpl w:val="39BC4EE8"/>
    <w:lvl w:ilvl="0" w:tplc="6E74D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E647B8"/>
    <w:multiLevelType w:val="hybridMultilevel"/>
    <w:tmpl w:val="A1C483C2"/>
    <w:lvl w:ilvl="0" w:tplc="CA9E84AE">
      <w:start w:val="1"/>
      <w:numFmt w:val="decimal"/>
      <w:lvlText w:val="%1"/>
      <w:lvlJc w:val="left"/>
      <w:pPr>
        <w:tabs>
          <w:tab w:val="num" w:pos="2160"/>
        </w:tabs>
        <w:ind w:left="21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5" w15:restartNumberingAfterBreak="0">
    <w:nsid w:val="5A326C59"/>
    <w:multiLevelType w:val="hybridMultilevel"/>
    <w:tmpl w:val="CEAC2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5A4A4A"/>
    <w:multiLevelType w:val="hybridMultilevel"/>
    <w:tmpl w:val="24BA49DC"/>
    <w:lvl w:ilvl="0" w:tplc="0A70D1F0">
      <w:start w:val="1"/>
      <w:numFmt w:val="upperLetter"/>
      <w:lvlText w:val="%1.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1" w:tplc="D00E4772">
      <w:start w:val="9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 w:eastAsia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61870A7"/>
    <w:multiLevelType w:val="hybridMultilevel"/>
    <w:tmpl w:val="6020F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72884"/>
    <w:multiLevelType w:val="hybridMultilevel"/>
    <w:tmpl w:val="28E2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416B5"/>
    <w:multiLevelType w:val="hybridMultilevel"/>
    <w:tmpl w:val="AC8AA6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A2783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D21696"/>
    <w:multiLevelType w:val="hybridMultilevel"/>
    <w:tmpl w:val="E1422250"/>
    <w:lvl w:ilvl="0" w:tplc="5F081E2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99841321">
    <w:abstractNumId w:val="15"/>
  </w:num>
  <w:num w:numId="2" w16cid:durableId="1626034538">
    <w:abstractNumId w:val="5"/>
  </w:num>
  <w:num w:numId="3" w16cid:durableId="1323971461">
    <w:abstractNumId w:val="20"/>
  </w:num>
  <w:num w:numId="4" w16cid:durableId="1830629133">
    <w:abstractNumId w:val="18"/>
  </w:num>
  <w:num w:numId="5" w16cid:durableId="1432359072">
    <w:abstractNumId w:val="6"/>
  </w:num>
  <w:num w:numId="6" w16cid:durableId="1310134759">
    <w:abstractNumId w:val="10"/>
  </w:num>
  <w:num w:numId="7" w16cid:durableId="1938519908">
    <w:abstractNumId w:val="16"/>
  </w:num>
  <w:num w:numId="8" w16cid:durableId="1876382959">
    <w:abstractNumId w:val="0"/>
  </w:num>
  <w:num w:numId="9" w16cid:durableId="146287832">
    <w:abstractNumId w:val="8"/>
  </w:num>
  <w:num w:numId="10" w16cid:durableId="1161846018">
    <w:abstractNumId w:val="2"/>
  </w:num>
  <w:num w:numId="11" w16cid:durableId="167523465">
    <w:abstractNumId w:val="11"/>
  </w:num>
  <w:num w:numId="12" w16cid:durableId="1960452767">
    <w:abstractNumId w:val="1"/>
  </w:num>
  <w:num w:numId="13" w16cid:durableId="475685425">
    <w:abstractNumId w:val="12"/>
  </w:num>
  <w:num w:numId="14" w16cid:durableId="1494104970">
    <w:abstractNumId w:val="7"/>
  </w:num>
  <w:num w:numId="15" w16cid:durableId="1111821415">
    <w:abstractNumId w:val="14"/>
  </w:num>
  <w:num w:numId="16" w16cid:durableId="1638216345">
    <w:abstractNumId w:val="4"/>
  </w:num>
  <w:num w:numId="17" w16cid:durableId="1484472343">
    <w:abstractNumId w:val="13"/>
  </w:num>
  <w:num w:numId="18" w16cid:durableId="630285851">
    <w:abstractNumId w:val="17"/>
  </w:num>
  <w:num w:numId="19" w16cid:durableId="1202669497">
    <w:abstractNumId w:val="9"/>
  </w:num>
  <w:num w:numId="20" w16cid:durableId="923028870">
    <w:abstractNumId w:val="3"/>
  </w:num>
  <w:num w:numId="21" w16cid:durableId="17758310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85F"/>
    <w:rsid w:val="00003E6B"/>
    <w:rsid w:val="00016DDF"/>
    <w:rsid w:val="00017656"/>
    <w:rsid w:val="0002415E"/>
    <w:rsid w:val="000241C5"/>
    <w:rsid w:val="0003387F"/>
    <w:rsid w:val="00037BF5"/>
    <w:rsid w:val="000426B0"/>
    <w:rsid w:val="00047207"/>
    <w:rsid w:val="000503BF"/>
    <w:rsid w:val="00054C8D"/>
    <w:rsid w:val="00055D06"/>
    <w:rsid w:val="000616B2"/>
    <w:rsid w:val="00065CE5"/>
    <w:rsid w:val="00066BFB"/>
    <w:rsid w:val="00072D36"/>
    <w:rsid w:val="00083E03"/>
    <w:rsid w:val="00085AE6"/>
    <w:rsid w:val="00087F38"/>
    <w:rsid w:val="00092AA2"/>
    <w:rsid w:val="00093E38"/>
    <w:rsid w:val="00094899"/>
    <w:rsid w:val="000950D8"/>
    <w:rsid w:val="000A0883"/>
    <w:rsid w:val="000A1F7E"/>
    <w:rsid w:val="000A255B"/>
    <w:rsid w:val="000B2F16"/>
    <w:rsid w:val="000B4BD4"/>
    <w:rsid w:val="000C3FAD"/>
    <w:rsid w:val="000D2A2C"/>
    <w:rsid w:val="000D2B7A"/>
    <w:rsid w:val="000D6133"/>
    <w:rsid w:val="000D6EA6"/>
    <w:rsid w:val="000D79A1"/>
    <w:rsid w:val="000E1118"/>
    <w:rsid w:val="000E1DC5"/>
    <w:rsid w:val="000E40D7"/>
    <w:rsid w:val="000E7D72"/>
    <w:rsid w:val="000F5675"/>
    <w:rsid w:val="000F5A87"/>
    <w:rsid w:val="001045C2"/>
    <w:rsid w:val="00104F2D"/>
    <w:rsid w:val="001055C1"/>
    <w:rsid w:val="0011376E"/>
    <w:rsid w:val="001146E6"/>
    <w:rsid w:val="00117B7E"/>
    <w:rsid w:val="00124A69"/>
    <w:rsid w:val="001273A6"/>
    <w:rsid w:val="00130E48"/>
    <w:rsid w:val="00133FC7"/>
    <w:rsid w:val="00135747"/>
    <w:rsid w:val="00142220"/>
    <w:rsid w:val="00150D59"/>
    <w:rsid w:val="00153A8E"/>
    <w:rsid w:val="0016107E"/>
    <w:rsid w:val="00162B7B"/>
    <w:rsid w:val="001700CF"/>
    <w:rsid w:val="001809EC"/>
    <w:rsid w:val="0019685A"/>
    <w:rsid w:val="00196F57"/>
    <w:rsid w:val="001A2B1E"/>
    <w:rsid w:val="001A35BB"/>
    <w:rsid w:val="001A3CE6"/>
    <w:rsid w:val="001B37FC"/>
    <w:rsid w:val="001B6F73"/>
    <w:rsid w:val="001B729B"/>
    <w:rsid w:val="001C1C0D"/>
    <w:rsid w:val="001C2FF6"/>
    <w:rsid w:val="001C377A"/>
    <w:rsid w:val="001C607A"/>
    <w:rsid w:val="001D070C"/>
    <w:rsid w:val="001D1165"/>
    <w:rsid w:val="001D4138"/>
    <w:rsid w:val="001D4BDE"/>
    <w:rsid w:val="001E30CF"/>
    <w:rsid w:val="001E3D48"/>
    <w:rsid w:val="001E75E6"/>
    <w:rsid w:val="002062D8"/>
    <w:rsid w:val="002075B5"/>
    <w:rsid w:val="00207B26"/>
    <w:rsid w:val="00216FF9"/>
    <w:rsid w:val="00220CBE"/>
    <w:rsid w:val="002234AE"/>
    <w:rsid w:val="00224B0F"/>
    <w:rsid w:val="00236908"/>
    <w:rsid w:val="00236EED"/>
    <w:rsid w:val="00245BFA"/>
    <w:rsid w:val="00245D07"/>
    <w:rsid w:val="00254952"/>
    <w:rsid w:val="00256481"/>
    <w:rsid w:val="00265AEA"/>
    <w:rsid w:val="002675DF"/>
    <w:rsid w:val="002702B1"/>
    <w:rsid w:val="00270DCF"/>
    <w:rsid w:val="00281F96"/>
    <w:rsid w:val="00287507"/>
    <w:rsid w:val="0029232C"/>
    <w:rsid w:val="0029736F"/>
    <w:rsid w:val="002A1F16"/>
    <w:rsid w:val="002A7AC6"/>
    <w:rsid w:val="002B16EB"/>
    <w:rsid w:val="002B656B"/>
    <w:rsid w:val="002B7AA2"/>
    <w:rsid w:val="002B7F3C"/>
    <w:rsid w:val="002C0933"/>
    <w:rsid w:val="002C3A16"/>
    <w:rsid w:val="002C7195"/>
    <w:rsid w:val="002D606C"/>
    <w:rsid w:val="002E152D"/>
    <w:rsid w:val="002E31D3"/>
    <w:rsid w:val="002E5EF3"/>
    <w:rsid w:val="002E6A01"/>
    <w:rsid w:val="002F01C5"/>
    <w:rsid w:val="002F178B"/>
    <w:rsid w:val="002F744D"/>
    <w:rsid w:val="002F7F03"/>
    <w:rsid w:val="0030156D"/>
    <w:rsid w:val="00302CD6"/>
    <w:rsid w:val="00311EB3"/>
    <w:rsid w:val="00332824"/>
    <w:rsid w:val="00335C23"/>
    <w:rsid w:val="003404D6"/>
    <w:rsid w:val="00342F93"/>
    <w:rsid w:val="003445A6"/>
    <w:rsid w:val="00346466"/>
    <w:rsid w:val="00352347"/>
    <w:rsid w:val="00353E9A"/>
    <w:rsid w:val="00353FA1"/>
    <w:rsid w:val="003572C5"/>
    <w:rsid w:val="003615AD"/>
    <w:rsid w:val="0036314C"/>
    <w:rsid w:val="00363D58"/>
    <w:rsid w:val="003647CB"/>
    <w:rsid w:val="00370340"/>
    <w:rsid w:val="003721DC"/>
    <w:rsid w:val="00372614"/>
    <w:rsid w:val="00373794"/>
    <w:rsid w:val="00383A5B"/>
    <w:rsid w:val="00390A54"/>
    <w:rsid w:val="00395886"/>
    <w:rsid w:val="00396529"/>
    <w:rsid w:val="003974EF"/>
    <w:rsid w:val="003A069E"/>
    <w:rsid w:val="003A4B4B"/>
    <w:rsid w:val="003A5FDD"/>
    <w:rsid w:val="003A60DF"/>
    <w:rsid w:val="003A7E53"/>
    <w:rsid w:val="003B2705"/>
    <w:rsid w:val="003B35A9"/>
    <w:rsid w:val="003B3BCF"/>
    <w:rsid w:val="003C30DF"/>
    <w:rsid w:val="003E533A"/>
    <w:rsid w:val="003E6C2D"/>
    <w:rsid w:val="003F08B7"/>
    <w:rsid w:val="003F6DB8"/>
    <w:rsid w:val="003F6E1C"/>
    <w:rsid w:val="0040455C"/>
    <w:rsid w:val="004078CE"/>
    <w:rsid w:val="004106F3"/>
    <w:rsid w:val="0041783A"/>
    <w:rsid w:val="00421700"/>
    <w:rsid w:val="00422001"/>
    <w:rsid w:val="00422124"/>
    <w:rsid w:val="004275EB"/>
    <w:rsid w:val="00427642"/>
    <w:rsid w:val="00430BC4"/>
    <w:rsid w:val="00433736"/>
    <w:rsid w:val="004404FD"/>
    <w:rsid w:val="0044203B"/>
    <w:rsid w:val="00442C8B"/>
    <w:rsid w:val="00446E11"/>
    <w:rsid w:val="00450541"/>
    <w:rsid w:val="00457BAD"/>
    <w:rsid w:val="00464D9E"/>
    <w:rsid w:val="00471014"/>
    <w:rsid w:val="00496B1A"/>
    <w:rsid w:val="00497881"/>
    <w:rsid w:val="004A4B0E"/>
    <w:rsid w:val="004B2E11"/>
    <w:rsid w:val="004B3DC2"/>
    <w:rsid w:val="004C3B89"/>
    <w:rsid w:val="004C6652"/>
    <w:rsid w:val="004D05A5"/>
    <w:rsid w:val="004D1B1C"/>
    <w:rsid w:val="004D1D15"/>
    <w:rsid w:val="004D3C3F"/>
    <w:rsid w:val="004E124D"/>
    <w:rsid w:val="004E3370"/>
    <w:rsid w:val="004E4B7D"/>
    <w:rsid w:val="004E4DA5"/>
    <w:rsid w:val="004E546F"/>
    <w:rsid w:val="004E7D02"/>
    <w:rsid w:val="004F19EF"/>
    <w:rsid w:val="004F4C19"/>
    <w:rsid w:val="004F707E"/>
    <w:rsid w:val="004F7AA4"/>
    <w:rsid w:val="00502954"/>
    <w:rsid w:val="005057BB"/>
    <w:rsid w:val="00506E29"/>
    <w:rsid w:val="005125E2"/>
    <w:rsid w:val="0051511F"/>
    <w:rsid w:val="00515127"/>
    <w:rsid w:val="00522EB2"/>
    <w:rsid w:val="00524B00"/>
    <w:rsid w:val="00525ADC"/>
    <w:rsid w:val="00526F89"/>
    <w:rsid w:val="00534AA9"/>
    <w:rsid w:val="00536218"/>
    <w:rsid w:val="00541D4D"/>
    <w:rsid w:val="005500FA"/>
    <w:rsid w:val="00555FFB"/>
    <w:rsid w:val="00557B68"/>
    <w:rsid w:val="00564BD4"/>
    <w:rsid w:val="0057432D"/>
    <w:rsid w:val="00580728"/>
    <w:rsid w:val="0058091F"/>
    <w:rsid w:val="005826FF"/>
    <w:rsid w:val="0058364E"/>
    <w:rsid w:val="00586E46"/>
    <w:rsid w:val="00592986"/>
    <w:rsid w:val="005949C8"/>
    <w:rsid w:val="005973B5"/>
    <w:rsid w:val="005A5C4C"/>
    <w:rsid w:val="005A7977"/>
    <w:rsid w:val="005B5905"/>
    <w:rsid w:val="005C2C6F"/>
    <w:rsid w:val="005C5B36"/>
    <w:rsid w:val="005E5683"/>
    <w:rsid w:val="005E65F4"/>
    <w:rsid w:val="005E696D"/>
    <w:rsid w:val="005F339D"/>
    <w:rsid w:val="005F5469"/>
    <w:rsid w:val="005F7AA9"/>
    <w:rsid w:val="005F7E41"/>
    <w:rsid w:val="006048AC"/>
    <w:rsid w:val="00610C33"/>
    <w:rsid w:val="00612D9B"/>
    <w:rsid w:val="00612EFF"/>
    <w:rsid w:val="006148B6"/>
    <w:rsid w:val="0061492A"/>
    <w:rsid w:val="006165E1"/>
    <w:rsid w:val="00624615"/>
    <w:rsid w:val="00626284"/>
    <w:rsid w:val="006264DC"/>
    <w:rsid w:val="00627D97"/>
    <w:rsid w:val="006302E7"/>
    <w:rsid w:val="00647BA5"/>
    <w:rsid w:val="00651489"/>
    <w:rsid w:val="00651A30"/>
    <w:rsid w:val="00660E66"/>
    <w:rsid w:val="00663616"/>
    <w:rsid w:val="00665248"/>
    <w:rsid w:val="00674C60"/>
    <w:rsid w:val="00677B52"/>
    <w:rsid w:val="00683204"/>
    <w:rsid w:val="0068350A"/>
    <w:rsid w:val="00684EAF"/>
    <w:rsid w:val="006863A7"/>
    <w:rsid w:val="00695B0F"/>
    <w:rsid w:val="006A00D4"/>
    <w:rsid w:val="006A2073"/>
    <w:rsid w:val="006B0E20"/>
    <w:rsid w:val="006C1466"/>
    <w:rsid w:val="006C51E1"/>
    <w:rsid w:val="006D3B3E"/>
    <w:rsid w:val="006D506E"/>
    <w:rsid w:val="006D7F49"/>
    <w:rsid w:val="006E7C20"/>
    <w:rsid w:val="006F069C"/>
    <w:rsid w:val="006F0F1C"/>
    <w:rsid w:val="006F348A"/>
    <w:rsid w:val="006F71A8"/>
    <w:rsid w:val="007045CA"/>
    <w:rsid w:val="00705101"/>
    <w:rsid w:val="00715A89"/>
    <w:rsid w:val="00723F7B"/>
    <w:rsid w:val="00725469"/>
    <w:rsid w:val="00731472"/>
    <w:rsid w:val="00732426"/>
    <w:rsid w:val="00733BB4"/>
    <w:rsid w:val="00734838"/>
    <w:rsid w:val="00737B92"/>
    <w:rsid w:val="00745B4E"/>
    <w:rsid w:val="007567DF"/>
    <w:rsid w:val="00757944"/>
    <w:rsid w:val="00763462"/>
    <w:rsid w:val="007662CC"/>
    <w:rsid w:val="00770739"/>
    <w:rsid w:val="00771090"/>
    <w:rsid w:val="00774445"/>
    <w:rsid w:val="007827F3"/>
    <w:rsid w:val="00784DEC"/>
    <w:rsid w:val="00786564"/>
    <w:rsid w:val="00794D53"/>
    <w:rsid w:val="007957ED"/>
    <w:rsid w:val="007959E4"/>
    <w:rsid w:val="007A59DA"/>
    <w:rsid w:val="007A5CCF"/>
    <w:rsid w:val="007A6B95"/>
    <w:rsid w:val="007A78F3"/>
    <w:rsid w:val="007B0355"/>
    <w:rsid w:val="007B2334"/>
    <w:rsid w:val="007B3879"/>
    <w:rsid w:val="007B5068"/>
    <w:rsid w:val="007B526E"/>
    <w:rsid w:val="007B741E"/>
    <w:rsid w:val="007B75FC"/>
    <w:rsid w:val="007C148D"/>
    <w:rsid w:val="007C4D1E"/>
    <w:rsid w:val="007C61BE"/>
    <w:rsid w:val="007C7A8A"/>
    <w:rsid w:val="007D3B31"/>
    <w:rsid w:val="007D4DAB"/>
    <w:rsid w:val="007D6209"/>
    <w:rsid w:val="007E2ECA"/>
    <w:rsid w:val="007E575E"/>
    <w:rsid w:val="007E5A97"/>
    <w:rsid w:val="007E7B34"/>
    <w:rsid w:val="007F5FF1"/>
    <w:rsid w:val="0080172B"/>
    <w:rsid w:val="00806D40"/>
    <w:rsid w:val="0080754C"/>
    <w:rsid w:val="0081207A"/>
    <w:rsid w:val="0081215B"/>
    <w:rsid w:val="00814ED4"/>
    <w:rsid w:val="00815004"/>
    <w:rsid w:val="00820638"/>
    <w:rsid w:val="00820DB9"/>
    <w:rsid w:val="008250A3"/>
    <w:rsid w:val="00841E7B"/>
    <w:rsid w:val="00846DA6"/>
    <w:rsid w:val="00847361"/>
    <w:rsid w:val="0085168F"/>
    <w:rsid w:val="008525B0"/>
    <w:rsid w:val="00853076"/>
    <w:rsid w:val="0085349A"/>
    <w:rsid w:val="00855C0B"/>
    <w:rsid w:val="00857FDA"/>
    <w:rsid w:val="00861326"/>
    <w:rsid w:val="00866820"/>
    <w:rsid w:val="00872CD8"/>
    <w:rsid w:val="00875959"/>
    <w:rsid w:val="00877937"/>
    <w:rsid w:val="0088311A"/>
    <w:rsid w:val="008847F8"/>
    <w:rsid w:val="00886653"/>
    <w:rsid w:val="008867AB"/>
    <w:rsid w:val="0088705B"/>
    <w:rsid w:val="0089012C"/>
    <w:rsid w:val="00895293"/>
    <w:rsid w:val="008965C6"/>
    <w:rsid w:val="008A1BBF"/>
    <w:rsid w:val="008A3ECE"/>
    <w:rsid w:val="008A5D45"/>
    <w:rsid w:val="008B15C7"/>
    <w:rsid w:val="008B2284"/>
    <w:rsid w:val="008B4822"/>
    <w:rsid w:val="008B7D33"/>
    <w:rsid w:val="008B7DD9"/>
    <w:rsid w:val="008B7DEA"/>
    <w:rsid w:val="008C1F25"/>
    <w:rsid w:val="008C6FAD"/>
    <w:rsid w:val="008D29DC"/>
    <w:rsid w:val="008D4903"/>
    <w:rsid w:val="008E0F0B"/>
    <w:rsid w:val="008E590B"/>
    <w:rsid w:val="008F4771"/>
    <w:rsid w:val="008F52D7"/>
    <w:rsid w:val="0090035E"/>
    <w:rsid w:val="0090631E"/>
    <w:rsid w:val="00907E8A"/>
    <w:rsid w:val="00910CDB"/>
    <w:rsid w:val="00911A8B"/>
    <w:rsid w:val="009147CD"/>
    <w:rsid w:val="0092417B"/>
    <w:rsid w:val="009267B8"/>
    <w:rsid w:val="00926CBE"/>
    <w:rsid w:val="00941E0D"/>
    <w:rsid w:val="00941E3F"/>
    <w:rsid w:val="00947055"/>
    <w:rsid w:val="00953007"/>
    <w:rsid w:val="00954955"/>
    <w:rsid w:val="0095684C"/>
    <w:rsid w:val="00960291"/>
    <w:rsid w:val="00961D5E"/>
    <w:rsid w:val="00963334"/>
    <w:rsid w:val="00966D23"/>
    <w:rsid w:val="0097101F"/>
    <w:rsid w:val="0097671A"/>
    <w:rsid w:val="009800D6"/>
    <w:rsid w:val="00980432"/>
    <w:rsid w:val="009831FA"/>
    <w:rsid w:val="00985242"/>
    <w:rsid w:val="00987899"/>
    <w:rsid w:val="00992CD1"/>
    <w:rsid w:val="00994024"/>
    <w:rsid w:val="00997190"/>
    <w:rsid w:val="0099780F"/>
    <w:rsid w:val="009A2599"/>
    <w:rsid w:val="009A5EBF"/>
    <w:rsid w:val="009B137E"/>
    <w:rsid w:val="009C0415"/>
    <w:rsid w:val="009C555B"/>
    <w:rsid w:val="009C5EF3"/>
    <w:rsid w:val="009C618F"/>
    <w:rsid w:val="009C7AA7"/>
    <w:rsid w:val="009D053D"/>
    <w:rsid w:val="009D0A30"/>
    <w:rsid w:val="009E0CFC"/>
    <w:rsid w:val="009E2684"/>
    <w:rsid w:val="009E2DC0"/>
    <w:rsid w:val="009F485F"/>
    <w:rsid w:val="00A00415"/>
    <w:rsid w:val="00A06D79"/>
    <w:rsid w:val="00A07E2E"/>
    <w:rsid w:val="00A1439D"/>
    <w:rsid w:val="00A14D46"/>
    <w:rsid w:val="00A22B45"/>
    <w:rsid w:val="00A23628"/>
    <w:rsid w:val="00A304C7"/>
    <w:rsid w:val="00A336C9"/>
    <w:rsid w:val="00A356C8"/>
    <w:rsid w:val="00A377DD"/>
    <w:rsid w:val="00A37F04"/>
    <w:rsid w:val="00A50EC1"/>
    <w:rsid w:val="00A56758"/>
    <w:rsid w:val="00A623B4"/>
    <w:rsid w:val="00A6681F"/>
    <w:rsid w:val="00A66F80"/>
    <w:rsid w:val="00A70C8C"/>
    <w:rsid w:val="00A74A7A"/>
    <w:rsid w:val="00A77711"/>
    <w:rsid w:val="00A83CA7"/>
    <w:rsid w:val="00A86FBA"/>
    <w:rsid w:val="00A90245"/>
    <w:rsid w:val="00A9105E"/>
    <w:rsid w:val="00AA009C"/>
    <w:rsid w:val="00AA775C"/>
    <w:rsid w:val="00AC2A06"/>
    <w:rsid w:val="00AC2A8C"/>
    <w:rsid w:val="00AD1B0F"/>
    <w:rsid w:val="00AD5BC5"/>
    <w:rsid w:val="00AE013A"/>
    <w:rsid w:val="00AE3BC9"/>
    <w:rsid w:val="00AE7BEE"/>
    <w:rsid w:val="00AF0ECE"/>
    <w:rsid w:val="00AF1F75"/>
    <w:rsid w:val="00AF53CE"/>
    <w:rsid w:val="00AF5CB7"/>
    <w:rsid w:val="00AF5FA6"/>
    <w:rsid w:val="00AF7594"/>
    <w:rsid w:val="00B03D61"/>
    <w:rsid w:val="00B0433C"/>
    <w:rsid w:val="00B04E5A"/>
    <w:rsid w:val="00B050B2"/>
    <w:rsid w:val="00B11554"/>
    <w:rsid w:val="00B11C54"/>
    <w:rsid w:val="00B148E2"/>
    <w:rsid w:val="00B2226A"/>
    <w:rsid w:val="00B2269F"/>
    <w:rsid w:val="00B25F87"/>
    <w:rsid w:val="00B33728"/>
    <w:rsid w:val="00B34312"/>
    <w:rsid w:val="00B34829"/>
    <w:rsid w:val="00B34F62"/>
    <w:rsid w:val="00B36460"/>
    <w:rsid w:val="00B466A2"/>
    <w:rsid w:val="00B5484D"/>
    <w:rsid w:val="00B75F96"/>
    <w:rsid w:val="00B777B3"/>
    <w:rsid w:val="00B825E8"/>
    <w:rsid w:val="00B963E0"/>
    <w:rsid w:val="00B96DEC"/>
    <w:rsid w:val="00B9775D"/>
    <w:rsid w:val="00BA0803"/>
    <w:rsid w:val="00BA1F0B"/>
    <w:rsid w:val="00BB4B97"/>
    <w:rsid w:val="00BB5909"/>
    <w:rsid w:val="00BC12FB"/>
    <w:rsid w:val="00BC152A"/>
    <w:rsid w:val="00BC1B5D"/>
    <w:rsid w:val="00BC2079"/>
    <w:rsid w:val="00BC3239"/>
    <w:rsid w:val="00BD0A23"/>
    <w:rsid w:val="00BD1115"/>
    <w:rsid w:val="00BD1988"/>
    <w:rsid w:val="00BE0848"/>
    <w:rsid w:val="00BE0CD9"/>
    <w:rsid w:val="00BE253A"/>
    <w:rsid w:val="00BE2A38"/>
    <w:rsid w:val="00BF5FB3"/>
    <w:rsid w:val="00C0204C"/>
    <w:rsid w:val="00C07696"/>
    <w:rsid w:val="00C103CC"/>
    <w:rsid w:val="00C2103D"/>
    <w:rsid w:val="00C2438E"/>
    <w:rsid w:val="00C25E3B"/>
    <w:rsid w:val="00C26FCF"/>
    <w:rsid w:val="00C300AA"/>
    <w:rsid w:val="00C32783"/>
    <w:rsid w:val="00C410BF"/>
    <w:rsid w:val="00C43B2F"/>
    <w:rsid w:val="00C44B12"/>
    <w:rsid w:val="00C472A0"/>
    <w:rsid w:val="00C52F44"/>
    <w:rsid w:val="00C5752F"/>
    <w:rsid w:val="00C6364C"/>
    <w:rsid w:val="00C7421B"/>
    <w:rsid w:val="00C74F81"/>
    <w:rsid w:val="00C762FF"/>
    <w:rsid w:val="00C80D63"/>
    <w:rsid w:val="00C83134"/>
    <w:rsid w:val="00C875BB"/>
    <w:rsid w:val="00C93F8D"/>
    <w:rsid w:val="00C96CCB"/>
    <w:rsid w:val="00CA7F6A"/>
    <w:rsid w:val="00CB3B9E"/>
    <w:rsid w:val="00CB42EC"/>
    <w:rsid w:val="00CB7FC4"/>
    <w:rsid w:val="00CC2EE0"/>
    <w:rsid w:val="00CC7DF4"/>
    <w:rsid w:val="00CD09FB"/>
    <w:rsid w:val="00CD4035"/>
    <w:rsid w:val="00CD7669"/>
    <w:rsid w:val="00CE1768"/>
    <w:rsid w:val="00CE2556"/>
    <w:rsid w:val="00CF3D71"/>
    <w:rsid w:val="00D00E49"/>
    <w:rsid w:val="00D01561"/>
    <w:rsid w:val="00D04440"/>
    <w:rsid w:val="00D108CB"/>
    <w:rsid w:val="00D110F0"/>
    <w:rsid w:val="00D128F8"/>
    <w:rsid w:val="00D15591"/>
    <w:rsid w:val="00D21199"/>
    <w:rsid w:val="00D22DA8"/>
    <w:rsid w:val="00D240C0"/>
    <w:rsid w:val="00D34250"/>
    <w:rsid w:val="00D34E9E"/>
    <w:rsid w:val="00D41201"/>
    <w:rsid w:val="00D42DF9"/>
    <w:rsid w:val="00D43FA8"/>
    <w:rsid w:val="00D44416"/>
    <w:rsid w:val="00D4489E"/>
    <w:rsid w:val="00D45077"/>
    <w:rsid w:val="00D46BAF"/>
    <w:rsid w:val="00D47C05"/>
    <w:rsid w:val="00D53E41"/>
    <w:rsid w:val="00D53EFE"/>
    <w:rsid w:val="00D54004"/>
    <w:rsid w:val="00D543E1"/>
    <w:rsid w:val="00D5574B"/>
    <w:rsid w:val="00D6027A"/>
    <w:rsid w:val="00D62880"/>
    <w:rsid w:val="00D7129E"/>
    <w:rsid w:val="00D72917"/>
    <w:rsid w:val="00D73B7D"/>
    <w:rsid w:val="00D77529"/>
    <w:rsid w:val="00D77E83"/>
    <w:rsid w:val="00D81C04"/>
    <w:rsid w:val="00D83D94"/>
    <w:rsid w:val="00D85652"/>
    <w:rsid w:val="00D9146D"/>
    <w:rsid w:val="00D936E3"/>
    <w:rsid w:val="00D97125"/>
    <w:rsid w:val="00D975D3"/>
    <w:rsid w:val="00D97F1D"/>
    <w:rsid w:val="00DA1DB0"/>
    <w:rsid w:val="00DA610B"/>
    <w:rsid w:val="00DA66F3"/>
    <w:rsid w:val="00DB2019"/>
    <w:rsid w:val="00DB441B"/>
    <w:rsid w:val="00DB765D"/>
    <w:rsid w:val="00DC2CCA"/>
    <w:rsid w:val="00DC75EA"/>
    <w:rsid w:val="00DD4974"/>
    <w:rsid w:val="00DE0E95"/>
    <w:rsid w:val="00DE39F6"/>
    <w:rsid w:val="00DE4DB2"/>
    <w:rsid w:val="00DF0459"/>
    <w:rsid w:val="00DF0FCC"/>
    <w:rsid w:val="00DF5430"/>
    <w:rsid w:val="00E1057A"/>
    <w:rsid w:val="00E106D5"/>
    <w:rsid w:val="00E12CF3"/>
    <w:rsid w:val="00E13701"/>
    <w:rsid w:val="00E214C3"/>
    <w:rsid w:val="00E265B4"/>
    <w:rsid w:val="00E363D4"/>
    <w:rsid w:val="00E45031"/>
    <w:rsid w:val="00E53D9C"/>
    <w:rsid w:val="00E55D41"/>
    <w:rsid w:val="00E60945"/>
    <w:rsid w:val="00E61DB4"/>
    <w:rsid w:val="00E66819"/>
    <w:rsid w:val="00E713B6"/>
    <w:rsid w:val="00E76CAE"/>
    <w:rsid w:val="00E77981"/>
    <w:rsid w:val="00E8009B"/>
    <w:rsid w:val="00E906DA"/>
    <w:rsid w:val="00E95646"/>
    <w:rsid w:val="00E956B2"/>
    <w:rsid w:val="00EA776F"/>
    <w:rsid w:val="00EA7E83"/>
    <w:rsid w:val="00EB2BD0"/>
    <w:rsid w:val="00EB51C8"/>
    <w:rsid w:val="00EB5A83"/>
    <w:rsid w:val="00EC7929"/>
    <w:rsid w:val="00EC7C8F"/>
    <w:rsid w:val="00ED310A"/>
    <w:rsid w:val="00ED7B1D"/>
    <w:rsid w:val="00EE1B47"/>
    <w:rsid w:val="00EE4B5A"/>
    <w:rsid w:val="00EE5944"/>
    <w:rsid w:val="00EF07CC"/>
    <w:rsid w:val="00EF2528"/>
    <w:rsid w:val="00EF3662"/>
    <w:rsid w:val="00F04FA7"/>
    <w:rsid w:val="00F07A51"/>
    <w:rsid w:val="00F10FC4"/>
    <w:rsid w:val="00F115AB"/>
    <w:rsid w:val="00F15606"/>
    <w:rsid w:val="00F17AD8"/>
    <w:rsid w:val="00F21249"/>
    <w:rsid w:val="00F21463"/>
    <w:rsid w:val="00F30A18"/>
    <w:rsid w:val="00F34658"/>
    <w:rsid w:val="00F61E5E"/>
    <w:rsid w:val="00F622E2"/>
    <w:rsid w:val="00F62460"/>
    <w:rsid w:val="00F641BB"/>
    <w:rsid w:val="00F6654C"/>
    <w:rsid w:val="00F720BD"/>
    <w:rsid w:val="00F73F96"/>
    <w:rsid w:val="00F8326A"/>
    <w:rsid w:val="00F865B7"/>
    <w:rsid w:val="00F86C05"/>
    <w:rsid w:val="00F87FE0"/>
    <w:rsid w:val="00F90E43"/>
    <w:rsid w:val="00F90F51"/>
    <w:rsid w:val="00F91D78"/>
    <w:rsid w:val="00F92A78"/>
    <w:rsid w:val="00F938D9"/>
    <w:rsid w:val="00F96671"/>
    <w:rsid w:val="00FA46A0"/>
    <w:rsid w:val="00FA4775"/>
    <w:rsid w:val="00FA4FC1"/>
    <w:rsid w:val="00FA653B"/>
    <w:rsid w:val="00FB05E6"/>
    <w:rsid w:val="00FB139E"/>
    <w:rsid w:val="00FB20D4"/>
    <w:rsid w:val="00FB2661"/>
    <w:rsid w:val="00FB28C5"/>
    <w:rsid w:val="00FB47DB"/>
    <w:rsid w:val="00FB48FF"/>
    <w:rsid w:val="00FB52CB"/>
    <w:rsid w:val="00FB630E"/>
    <w:rsid w:val="00FC20A9"/>
    <w:rsid w:val="00FC21C6"/>
    <w:rsid w:val="00FC270D"/>
    <w:rsid w:val="00FE5D85"/>
    <w:rsid w:val="00FF0A37"/>
    <w:rsid w:val="00FF362A"/>
    <w:rsid w:val="00FF36A8"/>
    <w:rsid w:val="00FF4751"/>
    <w:rsid w:val="00FF64E3"/>
    <w:rsid w:val="14B7BB33"/>
    <w:rsid w:val="20772A97"/>
    <w:rsid w:val="300CC18F"/>
    <w:rsid w:val="482BE4D6"/>
    <w:rsid w:val="5CFFA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0EDE5"/>
  <w15:chartTrackingRefBased/>
  <w15:docId w15:val="{B4131DA5-0DED-4FB3-9EB0-D740AA64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168F"/>
    <w:pPr>
      <w:spacing w:after="0" w:line="240" w:lineRule="auto"/>
      <w:jc w:val="both"/>
    </w:pPr>
    <w:rPr>
      <w:rFonts w:ascii="Tms Rmn" w:hAnsi="Tms Rmn" w:eastAsia="Times New Roman" w:cs="Times New Roman"/>
      <w:color w:val="000000"/>
      <w:kern w:val="3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85F"/>
    <w:pPr>
      <w:keepNext/>
      <w:jc w:val="center"/>
      <w:outlineLvl w:val="0"/>
    </w:pPr>
    <w:rPr>
      <w:rFonts w:ascii="Century Gothic" w:hAnsi="Century Gothic" w:cs="Century Gothic"/>
      <w:b/>
      <w:bCs/>
      <w:color w:val="1F497D"/>
      <w:kern w:val="32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9F485F"/>
    <w:rPr>
      <w:rFonts w:ascii="Century Gothic" w:hAnsi="Century Gothic" w:eastAsia="Times New Roman" w:cs="Century Gothic"/>
      <w:b/>
      <w:bCs/>
      <w:color w:val="1F497D"/>
      <w:kern w:val="32"/>
      <w:sz w:val="28"/>
      <w:szCs w:val="28"/>
    </w:rPr>
  </w:style>
  <w:style w:type="paragraph" w:styleId="Footer">
    <w:name w:val="footer"/>
    <w:basedOn w:val="Normal"/>
    <w:link w:val="FooterChar"/>
    <w:uiPriority w:val="99"/>
    <w:rsid w:val="009F485F"/>
    <w:pPr>
      <w:tabs>
        <w:tab w:val="center" w:pos="4320"/>
        <w:tab w:val="right" w:pos="8640"/>
      </w:tabs>
    </w:pPr>
    <w:rPr>
      <w:lang w:val="x-none" w:eastAsia="x-none"/>
    </w:rPr>
  </w:style>
  <w:style w:type="character" w:styleId="FooterChar" w:customStyle="1">
    <w:name w:val="Footer Char"/>
    <w:basedOn w:val="DefaultParagraphFont"/>
    <w:link w:val="Footer"/>
    <w:uiPriority w:val="99"/>
    <w:rsid w:val="009F485F"/>
    <w:rPr>
      <w:rFonts w:ascii="Tms Rmn" w:hAnsi="Tms Rmn" w:eastAsia="Times New Roman" w:cs="Times New Roman"/>
      <w:color w:val="000000"/>
      <w:kern w:val="30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9F485F"/>
  </w:style>
  <w:style w:type="paragraph" w:styleId="BalloonText">
    <w:name w:val="Balloon Text"/>
    <w:basedOn w:val="Normal"/>
    <w:link w:val="BalloonTextChar"/>
    <w:semiHidden/>
    <w:rsid w:val="009F485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9F485F"/>
    <w:rPr>
      <w:rFonts w:ascii="Tahoma" w:hAnsi="Tahoma" w:eastAsia="Times New Roman" w:cs="Tahoma"/>
      <w:color w:val="000000"/>
      <w:kern w:val="30"/>
      <w:sz w:val="16"/>
      <w:szCs w:val="16"/>
    </w:rPr>
  </w:style>
  <w:style w:type="paragraph" w:styleId="MediumGrid21" w:customStyle="1">
    <w:name w:val="Medium Grid 21"/>
    <w:uiPriority w:val="1"/>
    <w:qFormat/>
    <w:rsid w:val="009F485F"/>
    <w:pPr>
      <w:spacing w:after="0" w:line="240" w:lineRule="auto"/>
      <w:jc w:val="both"/>
    </w:pPr>
    <w:rPr>
      <w:rFonts w:ascii="Tms Rmn" w:hAnsi="Tms Rmn" w:eastAsia="Times New Roman" w:cs="Times New Roman"/>
      <w:color w:val="000000"/>
      <w:kern w:val="30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9F485F"/>
  </w:style>
  <w:style w:type="paragraph" w:styleId="Header">
    <w:name w:val="header"/>
    <w:basedOn w:val="Normal"/>
    <w:link w:val="HeaderChar"/>
    <w:uiPriority w:val="99"/>
    <w:unhideWhenUsed/>
    <w:rsid w:val="009F485F"/>
    <w:pPr>
      <w:tabs>
        <w:tab w:val="center" w:pos="4680"/>
        <w:tab w:val="right" w:pos="9360"/>
      </w:tabs>
    </w:pPr>
    <w:rPr>
      <w:lang w:val="x-none" w:eastAsia="x-none"/>
    </w:rPr>
  </w:style>
  <w:style w:type="character" w:styleId="HeaderChar" w:customStyle="1">
    <w:name w:val="Header Char"/>
    <w:basedOn w:val="DefaultParagraphFont"/>
    <w:link w:val="Header"/>
    <w:uiPriority w:val="99"/>
    <w:rsid w:val="009F485F"/>
    <w:rPr>
      <w:rFonts w:ascii="Tms Rmn" w:hAnsi="Tms Rmn" w:eastAsia="Times New Roman" w:cs="Times New Roman"/>
      <w:color w:val="000000"/>
      <w:kern w:val="30"/>
      <w:sz w:val="24"/>
      <w:szCs w:val="24"/>
      <w:lang w:val="x-none" w:eastAsia="x-none"/>
    </w:rPr>
  </w:style>
  <w:style w:type="paragraph" w:styleId="DefaultText" w:customStyle="1">
    <w:name w:val="Default Text"/>
    <w:basedOn w:val="Normal"/>
    <w:rsid w:val="009F485F"/>
    <w:pPr>
      <w:autoSpaceDE w:val="0"/>
      <w:autoSpaceDN w:val="0"/>
      <w:adjustRightInd w:val="0"/>
      <w:jc w:val="left"/>
    </w:pPr>
    <w:rPr>
      <w:rFonts w:ascii="Times New Roman" w:hAnsi="Times New Roman"/>
      <w:color w:val="auto"/>
      <w:kern w:val="0"/>
    </w:rPr>
  </w:style>
  <w:style w:type="paragraph" w:styleId="ListParagraph">
    <w:name w:val="List Paragraph"/>
    <w:basedOn w:val="Normal"/>
    <w:uiPriority w:val="34"/>
    <w:qFormat/>
    <w:rsid w:val="009F485F"/>
    <w:pPr>
      <w:ind w:left="720"/>
      <w:contextualSpacing/>
    </w:pPr>
  </w:style>
  <w:style w:type="paragraph" w:styleId="Month" w:customStyle="1">
    <w:name w:val="Month"/>
    <w:basedOn w:val="Normal"/>
    <w:rsid w:val="009F485F"/>
    <w:pPr>
      <w:jc w:val="center"/>
    </w:pPr>
    <w:rPr>
      <w:rFonts w:ascii="Century Gothic" w:hAnsi="Century Gothic" w:cs="Century Gothic"/>
      <w:b/>
      <w:bCs/>
      <w:color w:val="FFFFFF"/>
      <w:kern w:val="0"/>
      <w:sz w:val="18"/>
      <w:szCs w:val="18"/>
    </w:rPr>
  </w:style>
  <w:style w:type="paragraph" w:styleId="Daysoftheweek" w:customStyle="1">
    <w:name w:val="Days of the week"/>
    <w:basedOn w:val="Normal"/>
    <w:rsid w:val="009F485F"/>
    <w:pPr>
      <w:jc w:val="center"/>
    </w:pPr>
    <w:rPr>
      <w:rFonts w:ascii="Century Gothic" w:hAnsi="Century Gothic" w:cs="Century Gothic"/>
      <w:b/>
      <w:bCs/>
      <w:color w:val="auto"/>
      <w:kern w:val="0"/>
      <w:sz w:val="13"/>
      <w:szCs w:val="13"/>
    </w:rPr>
  </w:style>
  <w:style w:type="paragraph" w:styleId="CalendarInformation" w:customStyle="1">
    <w:name w:val="Calendar Information"/>
    <w:basedOn w:val="Normal"/>
    <w:rsid w:val="009F485F"/>
    <w:pPr>
      <w:framePr w:hSpace="187" w:wrap="auto" w:hAnchor="page" w:vAnchor="page" w:xAlign="center" w:y="1441"/>
      <w:tabs>
        <w:tab w:val="left" w:pos="576"/>
      </w:tabs>
      <w:jc w:val="left"/>
    </w:pPr>
    <w:rPr>
      <w:rFonts w:ascii="Century Gothic" w:hAnsi="Century Gothic" w:cs="Century Gothic"/>
      <w:color w:val="auto"/>
      <w:kern w:val="0"/>
      <w:sz w:val="15"/>
      <w:szCs w:val="15"/>
    </w:rPr>
  </w:style>
  <w:style w:type="character" w:styleId="CalendarInformationBoldChar" w:customStyle="1">
    <w:name w:val="Calendar Information Bold Char"/>
    <w:basedOn w:val="DefaultParagraphFont"/>
    <w:locked/>
    <w:rsid w:val="009F485F"/>
    <w:rPr>
      <w:rFonts w:ascii="Century Gothic" w:hAnsi="Century Gothic" w:cs="Century Gothic"/>
      <w:b/>
      <w:bCs/>
      <w:sz w:val="24"/>
      <w:szCs w:val="24"/>
    </w:rPr>
  </w:style>
  <w:style w:type="paragraph" w:styleId="Dates" w:customStyle="1">
    <w:name w:val="Dates"/>
    <w:basedOn w:val="Normal"/>
    <w:rsid w:val="009F485F"/>
    <w:pPr>
      <w:framePr w:hSpace="187" w:wrap="auto" w:hAnchor="page" w:vAnchor="page" w:xAlign="center" w:y="1441"/>
      <w:jc w:val="center"/>
    </w:pPr>
    <w:rPr>
      <w:rFonts w:ascii="Century Gothic" w:hAnsi="Century Gothic" w:cs="Century Gothic"/>
      <w:color w:val="auto"/>
      <w:kern w:val="0"/>
      <w:sz w:val="14"/>
      <w:szCs w:val="14"/>
    </w:rPr>
  </w:style>
  <w:style w:type="paragraph" w:styleId="NoSpacing">
    <w:name w:val="No Spacing"/>
    <w:uiPriority w:val="1"/>
    <w:qFormat/>
    <w:rsid w:val="009F485F"/>
    <w:pPr>
      <w:spacing w:after="0" w:line="240" w:lineRule="auto"/>
      <w:jc w:val="both"/>
    </w:pPr>
    <w:rPr>
      <w:rFonts w:ascii="Tms Rmn" w:hAnsi="Tms Rmn" w:eastAsia="Times New Roman" w:cs="Times New Roman"/>
      <w:color w:val="000000"/>
      <w:kern w:val="30"/>
      <w:sz w:val="24"/>
      <w:szCs w:val="24"/>
    </w:rPr>
  </w:style>
  <w:style w:type="table" w:styleId="TableGrid">
    <w:name w:val="Table Grid"/>
    <w:basedOn w:val="TableNormal"/>
    <w:uiPriority w:val="39"/>
    <w:rsid w:val="00BC20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Lear</dc:creator>
  <keywords/>
  <dc:description/>
  <lastModifiedBy>Rachel Carson</lastModifiedBy>
  <revision>7</revision>
  <lastPrinted>2022-06-18T00:56:00.0000000Z</lastPrinted>
  <dcterms:created xsi:type="dcterms:W3CDTF">2025-08-07T15:04:00.0000000Z</dcterms:created>
  <dcterms:modified xsi:type="dcterms:W3CDTF">2026-07-22T17:17:35.0979678Z</dcterms:modified>
</coreProperties>
</file>